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09"/>
        <w:tblW w:w="16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220"/>
        <w:gridCol w:w="8220"/>
      </w:tblGrid>
      <w:tr w:rsidR="005A000E" w:rsidRPr="007B6C33" w:rsidTr="00247BE8">
        <w:trPr>
          <w:trHeight w:val="2228"/>
        </w:trPr>
        <w:tc>
          <w:tcPr>
            <w:tcW w:w="8220" w:type="dxa"/>
            <w:tcBorders>
              <w:right w:val="dashed" w:sz="4" w:space="0" w:color="auto"/>
            </w:tcBorders>
          </w:tcPr>
          <w:p w:rsidR="00797C1D" w:rsidRPr="007B6C33" w:rsidRDefault="00797C1D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Муниципальное бюджетное </w:t>
            </w:r>
          </w:p>
          <w:p w:rsidR="00797C1D" w:rsidRPr="007B6C33" w:rsidRDefault="00797C1D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общеобразовательное учреждение</w:t>
            </w:r>
          </w:p>
          <w:p w:rsidR="007B6C33" w:rsidRDefault="00797C1D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«Средняя общеобразовательная школа № 18</w:t>
            </w:r>
            <w:r w:rsidR="007B6C33"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97C1D" w:rsidRPr="007B6C33" w:rsidRDefault="007B6C33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имени А.П. Ляпина </w:t>
            </w:r>
            <w:r w:rsidR="00797C1D"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 Урухской» </w:t>
            </w:r>
          </w:p>
          <w:p w:rsidR="00797C1D" w:rsidRPr="007B6C33" w:rsidRDefault="00797C1D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000E" w:rsidRPr="007B6C33" w:rsidRDefault="005A000E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ПУТЁВКА  № _____</w:t>
            </w:r>
          </w:p>
          <w:p w:rsidR="009F5D1A" w:rsidRDefault="005A000E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в летний оздоровительный лагерь с дневным пребыванием детей при МБОУ СОШ № 18</w:t>
            </w:r>
            <w:r w:rsidR="009F5D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им. А.П. Ляпина</w:t>
            </w: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 Урухской</w:t>
            </w:r>
            <w:r w:rsid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A000E" w:rsidRPr="007B6C33" w:rsidRDefault="007B6C33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«Россия молодая»</w:t>
            </w:r>
          </w:p>
          <w:p w:rsidR="005A000E" w:rsidRPr="007B6C33" w:rsidRDefault="005A000E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000E" w:rsidRPr="007B6C33" w:rsidRDefault="005A000E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путёвки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с «</w:t>
            </w:r>
            <w:r w:rsidR="00877D1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47BE8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года по «</w:t>
            </w:r>
            <w:r w:rsidR="00247B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7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47BE8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97C1D" w:rsidRPr="007B6C33" w:rsidRDefault="00797C1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Основание выдачи путёвки _________________________________</w:t>
            </w:r>
          </w:p>
          <w:p w:rsidR="005A000E" w:rsidRPr="007B6C33" w:rsidRDefault="005A000E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Ф.И.О. ребёнка ___________________________________________</w:t>
            </w:r>
          </w:p>
          <w:p w:rsidR="005A000E" w:rsidRPr="007B6C33" w:rsidRDefault="005A000E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Дата рождения ребёнка «____»_______________</w:t>
            </w:r>
          </w:p>
          <w:p w:rsidR="005A000E" w:rsidRPr="007B6C33" w:rsidRDefault="005A000E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Ф.И.О. родителя (законного представителя)___________________</w:t>
            </w:r>
            <w:r w:rsidR="00E4087C" w:rsidRPr="007B6C3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5A000E" w:rsidRPr="007B6C33" w:rsidRDefault="005A000E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  <w:r w:rsidR="00E4087C" w:rsidRPr="007B6C3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5A000E" w:rsidRPr="007B6C33" w:rsidRDefault="005A000E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</w:t>
            </w:r>
            <w:r w:rsidR="00E4087C" w:rsidRPr="007B6C3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5A000E" w:rsidRPr="007B6C33" w:rsidRDefault="005A000E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  <w:r w:rsidR="00E4087C" w:rsidRPr="007B6C3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Телефон ______________________________________________</w:t>
            </w:r>
            <w:r w:rsidR="00E4087C" w:rsidRPr="007B6C3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6C70B8" w:rsidRDefault="006C70B8" w:rsidP="006C70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70B8" w:rsidRPr="00266B07" w:rsidRDefault="006C70B8" w:rsidP="006C70B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путёвки: 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две тысячи двести четырнадцать рублей 00 копеек</w:t>
            </w: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      М.П.                                                «____»____________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24D" w:rsidRPr="007B6C33" w:rsidRDefault="002D724D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Н.А. Кобылицкая</w:t>
            </w:r>
          </w:p>
          <w:p w:rsidR="002D724D" w:rsidRPr="007B6C33" w:rsidRDefault="002D724D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потока </w:t>
            </w:r>
          </w:p>
          <w:p w:rsidR="009C3531" w:rsidRDefault="009C3531" w:rsidP="009C35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профильная духовно-патриотическая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Кобылицкая Е.В.</w:t>
            </w:r>
            <w:proofErr w:type="gramEnd"/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с дневным  пребыванием детей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Терек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0" w:type="dxa"/>
            <w:tcBorders>
              <w:left w:val="dashed" w:sz="4" w:space="0" w:color="auto"/>
            </w:tcBorders>
          </w:tcPr>
          <w:p w:rsidR="007B6C33" w:rsidRPr="007B6C33" w:rsidRDefault="007B6C33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Муниципальное бюджетное </w:t>
            </w:r>
          </w:p>
          <w:p w:rsidR="007B6C33" w:rsidRPr="007B6C33" w:rsidRDefault="007B6C33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общеобразовательное учреждение</w:t>
            </w:r>
          </w:p>
          <w:p w:rsidR="007B6C33" w:rsidRDefault="007B6C33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«Средняя общеобразовательная школа № 18 </w:t>
            </w:r>
          </w:p>
          <w:p w:rsidR="007B6C33" w:rsidRPr="007B6C33" w:rsidRDefault="007B6C33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имени А.П. Ляпина  ст. Урухской» </w:t>
            </w:r>
          </w:p>
          <w:p w:rsidR="00797C1D" w:rsidRPr="007B6C33" w:rsidRDefault="00797C1D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087C" w:rsidRPr="007B6C33" w:rsidRDefault="00E4087C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ОБРАТНЫЙ ТАЛОН к путёвке № _____  </w:t>
            </w:r>
          </w:p>
          <w:p w:rsidR="009F5D1A" w:rsidRDefault="00E4087C" w:rsidP="009F5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летний оздоровительный лагерь с дневным пребыванием детей </w:t>
            </w:r>
            <w:r w:rsidR="009F5D1A"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МБОУ СОШ № 18</w:t>
            </w:r>
            <w:r w:rsidR="009F5D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им. А.П. Ляпина</w:t>
            </w:r>
            <w:r w:rsidR="009F5D1A"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 Урухской</w:t>
            </w:r>
            <w:r w:rsidR="009F5D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F5D1A" w:rsidRPr="007B6C33" w:rsidRDefault="009F5D1A" w:rsidP="009F5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«Россия молодая»</w:t>
            </w:r>
          </w:p>
          <w:p w:rsidR="007B6C33" w:rsidRPr="007B6C33" w:rsidRDefault="007B6C33" w:rsidP="00247B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BE8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r w:rsidR="00266B07">
              <w:rPr>
                <w:rFonts w:ascii="Times New Roman" w:hAnsi="Times New Roman" w:cs="Times New Roman"/>
                <w:b/>
                <w:sz w:val="26"/>
                <w:szCs w:val="26"/>
              </w:rPr>
              <w:t>пребывания</w:t>
            </w: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7BE8" w:rsidRPr="007B6C33">
              <w:rPr>
                <w:rFonts w:ascii="Times New Roman" w:hAnsi="Times New Roman" w:cs="Times New Roman"/>
                <w:sz w:val="26"/>
                <w:szCs w:val="26"/>
              </w:rPr>
              <w:t>с «</w:t>
            </w:r>
            <w:r w:rsidR="00266B0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47BE8"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47BE8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247BE8"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47BE8"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proofErr w:type="gramStart"/>
            <w:r w:rsidR="00247BE8" w:rsidRPr="007B6C3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247BE8"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66B0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47BE8"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47BE8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247BE8"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47BE8"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97C1D" w:rsidRPr="007B6C33" w:rsidRDefault="00644E66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7C1D" w:rsidRPr="007B6C33">
              <w:rPr>
                <w:rFonts w:ascii="Times New Roman" w:hAnsi="Times New Roman" w:cs="Times New Roman"/>
                <w:sz w:val="26"/>
                <w:szCs w:val="26"/>
              </w:rPr>
              <w:t>Основание выдачи путёвки _________________________________</w:t>
            </w: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Ф.И.О. ребёнка ___________________________________________</w:t>
            </w: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Дата рождения ребёнка «____»_______________</w:t>
            </w:r>
          </w:p>
          <w:p w:rsidR="00E4087C" w:rsidRPr="007B6C33" w:rsidRDefault="00E4087C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Ф.И.О. родителя (законного представителя)___________________</w:t>
            </w:r>
          </w:p>
          <w:p w:rsidR="00E4087C" w:rsidRPr="007B6C33" w:rsidRDefault="00E4087C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E4087C" w:rsidRPr="007B6C33" w:rsidRDefault="00E4087C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</w:t>
            </w:r>
          </w:p>
          <w:p w:rsidR="00E4087C" w:rsidRPr="007B6C33" w:rsidRDefault="00E4087C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2D724D" w:rsidRPr="007B6C33" w:rsidRDefault="00E4087C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Телефон __________________________________________________</w:t>
            </w:r>
          </w:p>
          <w:p w:rsidR="006C70B8" w:rsidRDefault="006C70B8" w:rsidP="006C70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3531" w:rsidRPr="00266B07" w:rsidRDefault="006C70B8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Оплата в сумме: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 xml:space="preserve"> две тысячи двести четырнадцать рублей 00 копеек</w:t>
            </w:r>
          </w:p>
          <w:p w:rsidR="006C70B8" w:rsidRPr="006C70B8" w:rsidRDefault="006C70B8" w:rsidP="006C70B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      М.П.                                                «____»____________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D724D" w:rsidRPr="007B6C33" w:rsidRDefault="002D724D" w:rsidP="00247B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531" w:rsidRPr="007B6C33" w:rsidRDefault="009C3531" w:rsidP="009C35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Н.А. Кобылицкая</w:t>
            </w:r>
          </w:p>
          <w:p w:rsidR="009C3531" w:rsidRPr="007B6C33" w:rsidRDefault="009C3531" w:rsidP="009C35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потока </w:t>
            </w:r>
          </w:p>
          <w:p w:rsidR="009C3531" w:rsidRDefault="009C3531" w:rsidP="009C35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профильная духовно-патриотическая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Кобылицкая Е.В.</w:t>
            </w:r>
            <w:proofErr w:type="gramEnd"/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с дневным  пребыванием детей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Терек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2D724D" w:rsidRPr="007B6C33" w:rsidRDefault="00877D1F" w:rsidP="00877D1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222B5" w:rsidRDefault="002222B5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tbl>
      <w:tblPr>
        <w:tblStyle w:val="a3"/>
        <w:tblpPr w:leftFromText="180" w:rightFromText="180" w:vertAnchor="page" w:horzAnchor="margin" w:tblpY="376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334"/>
        <w:gridCol w:w="8076"/>
      </w:tblGrid>
      <w:tr w:rsidR="00266B07" w:rsidRPr="007B6C33" w:rsidTr="0083410A">
        <w:trPr>
          <w:trHeight w:val="2228"/>
        </w:trPr>
        <w:tc>
          <w:tcPr>
            <w:tcW w:w="8334" w:type="dxa"/>
            <w:tcBorders>
              <w:right w:val="dashed" w:sz="4" w:space="0" w:color="auto"/>
            </w:tcBorders>
          </w:tcPr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Муниципальное бюджетное общеобразовательное учреждение</w:t>
            </w:r>
          </w:p>
          <w:p w:rsidR="00266B07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«Средняя общеобразовательная школа № 18 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имени А.П. Ляпина  ст. Урухской» 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ПУТЁВКА  № _____</w:t>
            </w:r>
          </w:p>
          <w:p w:rsidR="00266B07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в летний оздоровительный лагерь с дневным пребыванием детей при МБОУ СОШ № 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им. А.П. Ляпина</w:t>
            </w: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 Урухской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«Россия молодая»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путёвки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года по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Основание выдачи путёвки 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Ф.И.О. ребёнка ___________________________________________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Дата рождения ребёнка «____»_______________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Ф.И.О. родителя (законного представителя)____________________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Телефон __________________________________________________</w:t>
            </w:r>
          </w:p>
          <w:p w:rsidR="006C70B8" w:rsidRDefault="006C70B8" w:rsidP="006C70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3531" w:rsidRPr="00266B07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путёвки: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 тысячи двести четырнадцать рублей 00 копеек</w:t>
            </w:r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      М.П.                                                «____»____________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531" w:rsidRPr="007B6C33" w:rsidRDefault="009C3531" w:rsidP="009C35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Н.А. Кобылицкая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потока </w:t>
            </w:r>
          </w:p>
          <w:p w:rsidR="009C3531" w:rsidRPr="007B6C33" w:rsidRDefault="009C3531" w:rsidP="009C35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профильная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смена с дневным пребыванием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Халач Л.Г.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gramEnd"/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детей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Каникулы светофора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266B07" w:rsidRPr="007B6C33" w:rsidRDefault="00266B07" w:rsidP="008341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B07" w:rsidRPr="00247BE8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076" w:type="dxa"/>
            <w:tcBorders>
              <w:left w:val="dashed" w:sz="4" w:space="0" w:color="auto"/>
            </w:tcBorders>
          </w:tcPr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</w:t>
            </w:r>
            <w:r w:rsidR="00842B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общеобразовательное учреждение</w:t>
            </w:r>
          </w:p>
          <w:p w:rsidR="00266B07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«Средняя общеобразовательная школа № 18 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имени А.П. Ляпина  ст. Урухской» 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ОБРАТНЫЙ ТАЛОН к путёвке № _____  </w:t>
            </w:r>
          </w:p>
          <w:p w:rsidR="00266B07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>в летний оздоровительный лагерь с дневным пребыванием детей  при МБОУ СОШ № 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им. А.П. Ляпина</w:t>
            </w: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 Урухской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«Россия молодая»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r w:rsidR="00842B9D">
              <w:rPr>
                <w:rFonts w:ascii="Times New Roman" w:hAnsi="Times New Roman" w:cs="Times New Roman"/>
                <w:b/>
                <w:sz w:val="26"/>
                <w:szCs w:val="26"/>
              </w:rPr>
              <w:t>пребывания</w:t>
            </w:r>
            <w:r w:rsidRPr="007B6C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с «</w:t>
            </w:r>
            <w:r w:rsidR="00842B9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bookmarkStart w:id="0" w:name="_GoBack"/>
            <w:bookmarkEnd w:id="0"/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proofErr w:type="gramStart"/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42B9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 выдачи путёвки 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Ф.И.О. ребёнка ___________________________________________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Дата рождения ребёнка «____»_______________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Ф.И.О. родителя (законного представителя)___________________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Телефон __________________________________________________</w:t>
            </w:r>
          </w:p>
          <w:p w:rsidR="006C70B8" w:rsidRDefault="006C70B8" w:rsidP="006C70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70B8" w:rsidRPr="006C70B8" w:rsidRDefault="006C70B8" w:rsidP="006C70B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Оплата в сумме: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 xml:space="preserve"> две тысячи двести четырнадцать рублей 00 копеек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531" w:rsidRPr="007B6C33" w:rsidRDefault="00266B07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9C3531"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      М.П.                                                «____»____________ 201</w:t>
            </w:r>
            <w:r w:rsidR="009C35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C3531"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531" w:rsidRPr="007B6C33" w:rsidRDefault="009C3531" w:rsidP="009C35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Н.А. Кобылицкая</w:t>
            </w:r>
          </w:p>
          <w:p w:rsidR="00266B07" w:rsidRPr="007B6C33" w:rsidRDefault="00266B07" w:rsidP="008341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потока </w:t>
            </w:r>
          </w:p>
          <w:p w:rsidR="009C3531" w:rsidRPr="007B6C33" w:rsidRDefault="009C3531" w:rsidP="009C35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профильная 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смена с дневным пребыванием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Халач Л.Г.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gramEnd"/>
          </w:p>
          <w:p w:rsidR="009C3531" w:rsidRPr="007B6C33" w:rsidRDefault="009C3531" w:rsidP="009C3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детей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Каникулы светофора</w:t>
            </w: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266B07" w:rsidRPr="007B6C33" w:rsidRDefault="00266B07" w:rsidP="008341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B07" w:rsidRPr="007B6C33" w:rsidRDefault="00266B07" w:rsidP="0083410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66B07" w:rsidRDefault="00266B07">
      <w:pPr>
        <w:rPr>
          <w:sz w:val="26"/>
          <w:szCs w:val="26"/>
        </w:rPr>
      </w:pPr>
    </w:p>
    <w:p w:rsidR="002222B5" w:rsidRDefault="002222B5">
      <w:pPr>
        <w:rPr>
          <w:sz w:val="26"/>
          <w:szCs w:val="26"/>
        </w:rPr>
      </w:pPr>
    </w:p>
    <w:p w:rsidR="002222B5" w:rsidRDefault="002222B5">
      <w:pPr>
        <w:rPr>
          <w:sz w:val="26"/>
          <w:szCs w:val="26"/>
        </w:rPr>
      </w:pPr>
    </w:p>
    <w:p w:rsidR="002222B5" w:rsidRDefault="002222B5">
      <w:pPr>
        <w:rPr>
          <w:sz w:val="26"/>
          <w:szCs w:val="26"/>
        </w:rPr>
      </w:pPr>
    </w:p>
    <w:p w:rsidR="002222B5" w:rsidRDefault="002222B5">
      <w:pPr>
        <w:rPr>
          <w:sz w:val="26"/>
          <w:szCs w:val="26"/>
        </w:rPr>
      </w:pPr>
    </w:p>
    <w:p w:rsidR="002222B5" w:rsidRDefault="002222B5">
      <w:pPr>
        <w:rPr>
          <w:sz w:val="26"/>
          <w:szCs w:val="26"/>
        </w:rPr>
      </w:pPr>
    </w:p>
    <w:p w:rsidR="002222B5" w:rsidRDefault="002222B5">
      <w:pPr>
        <w:rPr>
          <w:sz w:val="26"/>
          <w:szCs w:val="26"/>
        </w:rPr>
      </w:pPr>
    </w:p>
    <w:p w:rsidR="002222B5" w:rsidRDefault="002222B5">
      <w:pPr>
        <w:rPr>
          <w:sz w:val="26"/>
          <w:szCs w:val="26"/>
        </w:rPr>
      </w:pPr>
    </w:p>
    <w:p w:rsidR="009F5D1A" w:rsidRDefault="009F5D1A">
      <w:pPr>
        <w:rPr>
          <w:sz w:val="26"/>
          <w:szCs w:val="26"/>
        </w:rPr>
      </w:pPr>
    </w:p>
    <w:p w:rsidR="00247BE8" w:rsidRDefault="0072004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26" style="position:absolute;margin-left:2.6pt;margin-top:25.05pt;width:802.3pt;height:172.95pt;z-index:251658240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CD7CBC" w:rsidRPr="00CD7CBC" w:rsidRDefault="00CD7CBC" w:rsidP="00CD7CB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0"/>
                      <w:szCs w:val="10"/>
                    </w:rPr>
                  </w:pPr>
                </w:p>
                <w:p w:rsidR="00CD7CBC" w:rsidRDefault="00CD7CBC" w:rsidP="00CD7CB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54"/>
                      <w:szCs w:val="54"/>
                    </w:rPr>
                  </w:pPr>
                  <w:r>
                    <w:rPr>
                      <w:rFonts w:ascii="Georgia" w:hAnsi="Georgia"/>
                      <w:b/>
                      <w:sz w:val="54"/>
                      <w:szCs w:val="54"/>
                    </w:rPr>
                    <w:t xml:space="preserve">ЛИЧНЫЕ ДЕЛА ВОСПИТАННИКОВ </w:t>
                  </w:r>
                </w:p>
                <w:p w:rsidR="00CD7CBC" w:rsidRDefault="00CD7CBC" w:rsidP="00CD7CB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46"/>
                      <w:szCs w:val="46"/>
                    </w:rPr>
                  </w:pPr>
                  <w:r w:rsidRPr="00CD7CBC">
                    <w:rPr>
                      <w:rFonts w:ascii="Georgia" w:hAnsi="Georgia"/>
                      <w:b/>
                      <w:sz w:val="46"/>
                      <w:szCs w:val="46"/>
                    </w:rPr>
                    <w:t xml:space="preserve">летнего оздоровительного лагеря с дневным пребыванием детей при  </w:t>
                  </w:r>
                  <w:r>
                    <w:rPr>
                      <w:rFonts w:ascii="Georgia" w:hAnsi="Georgia"/>
                      <w:b/>
                      <w:sz w:val="46"/>
                      <w:szCs w:val="46"/>
                    </w:rPr>
                    <w:t>МБОУ</w:t>
                  </w:r>
                  <w:r w:rsidRPr="00CD7CBC">
                    <w:rPr>
                      <w:rFonts w:ascii="Georgia" w:hAnsi="Georgia"/>
                      <w:b/>
                      <w:sz w:val="46"/>
                      <w:szCs w:val="46"/>
                    </w:rPr>
                    <w:t xml:space="preserve"> СОШ № </w:t>
                  </w:r>
                  <w:r w:rsidRPr="00CD7CBC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18</w:t>
                  </w:r>
                  <w:r w:rsidRPr="00CD7CBC">
                    <w:rPr>
                      <w:rFonts w:ascii="Georgia" w:hAnsi="Georgia"/>
                      <w:b/>
                      <w:sz w:val="46"/>
                      <w:szCs w:val="46"/>
                    </w:rPr>
                    <w:t xml:space="preserve"> им. А.П. Ляпина ст. Урухской</w:t>
                  </w:r>
                </w:p>
                <w:p w:rsidR="00CD7CBC" w:rsidRDefault="00CD7CBC" w:rsidP="00CD7CB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0"/>
                      <w:szCs w:val="10"/>
                    </w:rPr>
                  </w:pPr>
                </w:p>
                <w:p w:rsidR="00CD7CBC" w:rsidRDefault="00CD7CBC" w:rsidP="00CD7CB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0"/>
                      <w:szCs w:val="10"/>
                    </w:rPr>
                  </w:pPr>
                </w:p>
                <w:p w:rsidR="00CD7CBC" w:rsidRDefault="00CD7CBC" w:rsidP="00CD7CB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0"/>
                      <w:szCs w:val="10"/>
                    </w:rPr>
                  </w:pPr>
                </w:p>
                <w:p w:rsidR="00CD7CBC" w:rsidRPr="00CD7CBC" w:rsidRDefault="00CD7CBC" w:rsidP="00CD7CB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46"/>
                      <w:szCs w:val="46"/>
                    </w:rPr>
                  </w:pPr>
                  <w:r>
                    <w:rPr>
                      <w:rFonts w:ascii="Georgia" w:hAnsi="Georgia"/>
                      <w:b/>
                      <w:sz w:val="46"/>
                      <w:szCs w:val="46"/>
                    </w:rPr>
                    <w:t>201</w:t>
                  </w:r>
                  <w:r w:rsidR="00877D1F">
                    <w:rPr>
                      <w:rFonts w:ascii="Georgia" w:hAnsi="Georgia"/>
                      <w:b/>
                      <w:sz w:val="46"/>
                      <w:szCs w:val="46"/>
                    </w:rPr>
                    <w:t>4</w:t>
                  </w:r>
                  <w:r>
                    <w:rPr>
                      <w:rFonts w:ascii="Georgia" w:hAnsi="Georgia"/>
                      <w:b/>
                      <w:sz w:val="46"/>
                      <w:szCs w:val="46"/>
                    </w:rPr>
                    <w:t>-201</w:t>
                  </w:r>
                  <w:r w:rsidR="00877D1F">
                    <w:rPr>
                      <w:rFonts w:ascii="Georgia" w:hAnsi="Georgia"/>
                      <w:b/>
                      <w:sz w:val="46"/>
                      <w:szCs w:val="46"/>
                    </w:rPr>
                    <w:t>5</w:t>
                  </w:r>
                  <w:r>
                    <w:rPr>
                      <w:rFonts w:ascii="Georgia" w:hAnsi="Georgia"/>
                      <w:b/>
                      <w:sz w:val="46"/>
                      <w:szCs w:val="46"/>
                    </w:rPr>
                    <w:t xml:space="preserve"> учебный год</w:t>
                  </w:r>
                  <w:r w:rsidRPr="00CD7CBC">
                    <w:rPr>
                      <w:rFonts w:ascii="Georgia" w:hAnsi="Georgia"/>
                      <w:b/>
                      <w:sz w:val="46"/>
                      <w:szCs w:val="46"/>
                    </w:rPr>
                    <w:t xml:space="preserve"> </w:t>
                  </w:r>
                </w:p>
              </w:txbxContent>
            </v:textbox>
          </v:rect>
        </w:pict>
      </w:r>
    </w:p>
    <w:p w:rsidR="00247BE8" w:rsidRPr="007B6C33" w:rsidRDefault="00247BE8">
      <w:pPr>
        <w:rPr>
          <w:sz w:val="26"/>
          <w:szCs w:val="26"/>
        </w:rPr>
      </w:pPr>
    </w:p>
    <w:sectPr w:rsidR="00247BE8" w:rsidRPr="007B6C33" w:rsidSect="00A953E4">
      <w:pgSz w:w="16838" w:h="11906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66" w:rsidRDefault="00644E66" w:rsidP="00644E66">
      <w:pPr>
        <w:spacing w:after="0" w:line="240" w:lineRule="auto"/>
      </w:pPr>
      <w:r>
        <w:separator/>
      </w:r>
    </w:p>
  </w:endnote>
  <w:endnote w:type="continuationSeparator" w:id="0">
    <w:p w:rsidR="00644E66" w:rsidRDefault="00644E66" w:rsidP="0064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66" w:rsidRDefault="00644E66" w:rsidP="00644E66">
      <w:pPr>
        <w:spacing w:after="0" w:line="240" w:lineRule="auto"/>
      </w:pPr>
      <w:r>
        <w:separator/>
      </w:r>
    </w:p>
  </w:footnote>
  <w:footnote w:type="continuationSeparator" w:id="0">
    <w:p w:rsidR="00644E66" w:rsidRDefault="00644E66" w:rsidP="0064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00E"/>
    <w:rsid w:val="000C7941"/>
    <w:rsid w:val="001B37E0"/>
    <w:rsid w:val="001B7B3D"/>
    <w:rsid w:val="001C7708"/>
    <w:rsid w:val="001E04DC"/>
    <w:rsid w:val="002222B5"/>
    <w:rsid w:val="00247BE8"/>
    <w:rsid w:val="00266B07"/>
    <w:rsid w:val="002729BE"/>
    <w:rsid w:val="002D724D"/>
    <w:rsid w:val="005345EE"/>
    <w:rsid w:val="00537919"/>
    <w:rsid w:val="005A000E"/>
    <w:rsid w:val="00644E66"/>
    <w:rsid w:val="006A565F"/>
    <w:rsid w:val="006C70B8"/>
    <w:rsid w:val="0072004C"/>
    <w:rsid w:val="00797C1D"/>
    <w:rsid w:val="007B6C33"/>
    <w:rsid w:val="00821CD2"/>
    <w:rsid w:val="00842B9D"/>
    <w:rsid w:val="00877D1F"/>
    <w:rsid w:val="009C3531"/>
    <w:rsid w:val="009F5D1A"/>
    <w:rsid w:val="00A953E4"/>
    <w:rsid w:val="00C857C2"/>
    <w:rsid w:val="00CD7CBC"/>
    <w:rsid w:val="00E4087C"/>
    <w:rsid w:val="00E57826"/>
    <w:rsid w:val="00EA394F"/>
    <w:rsid w:val="00E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E66"/>
  </w:style>
  <w:style w:type="paragraph" w:styleId="a6">
    <w:name w:val="footer"/>
    <w:basedOn w:val="a"/>
    <w:link w:val="a7"/>
    <w:uiPriority w:val="99"/>
    <w:unhideWhenUsed/>
    <w:rsid w:val="0064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 МБОУ 18</dc:creator>
  <cp:keywords/>
  <dc:description/>
  <cp:lastModifiedBy>ЗВР МБОУ 18</cp:lastModifiedBy>
  <cp:revision>13</cp:revision>
  <cp:lastPrinted>2016-05-19T14:54:00Z</cp:lastPrinted>
  <dcterms:created xsi:type="dcterms:W3CDTF">2013-05-15T12:31:00Z</dcterms:created>
  <dcterms:modified xsi:type="dcterms:W3CDTF">2016-05-19T14:54:00Z</dcterms:modified>
</cp:coreProperties>
</file>