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62" w:rsidRPr="00B973D3" w:rsidRDefault="00D44B62" w:rsidP="00D44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3D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44B62" w:rsidRPr="00B973D3" w:rsidRDefault="00D44B62" w:rsidP="00D44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3D3">
        <w:rPr>
          <w:rFonts w:ascii="Times New Roman" w:hAnsi="Times New Roman" w:cs="Times New Roman"/>
          <w:sz w:val="28"/>
          <w:szCs w:val="28"/>
        </w:rPr>
        <w:t>«Средняя общеобразовательная школа №18 имени А.П. Ляпина станицы Урухской»</w:t>
      </w:r>
    </w:p>
    <w:p w:rsidR="00D44B62" w:rsidRPr="00B973D3" w:rsidRDefault="00D44B62" w:rsidP="00D44B6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B62" w:rsidRDefault="00D44B62" w:rsidP="00D44B6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3D3">
        <w:rPr>
          <w:rFonts w:ascii="Times New Roman" w:hAnsi="Times New Roman" w:cs="Times New Roman"/>
          <w:sz w:val="28"/>
          <w:szCs w:val="28"/>
        </w:rPr>
        <w:t>ПРИКАЗ</w:t>
      </w:r>
    </w:p>
    <w:p w:rsidR="00D44B62" w:rsidRDefault="00D44B62" w:rsidP="00D44B6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B62" w:rsidRPr="00A87CAA" w:rsidRDefault="0066080B" w:rsidP="00D44B62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44B62" w:rsidRPr="00951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D44B62" w:rsidRPr="0095141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44B62" w:rsidRPr="0095141A">
        <w:rPr>
          <w:rFonts w:ascii="Times New Roman" w:hAnsi="Times New Roman" w:cs="Times New Roman"/>
          <w:sz w:val="28"/>
          <w:szCs w:val="28"/>
        </w:rPr>
        <w:t xml:space="preserve">г.                                  ст. </w:t>
      </w:r>
      <w:proofErr w:type="spellStart"/>
      <w:r w:rsidR="00D44B62" w:rsidRPr="0095141A">
        <w:rPr>
          <w:rFonts w:ascii="Times New Roman" w:hAnsi="Times New Roman" w:cs="Times New Roman"/>
          <w:sz w:val="28"/>
          <w:szCs w:val="28"/>
        </w:rPr>
        <w:t>Урухская</w:t>
      </w:r>
      <w:proofErr w:type="spellEnd"/>
      <w:r w:rsidR="00D44B62" w:rsidRPr="0095141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B62" w:rsidRPr="0066080B">
        <w:rPr>
          <w:rFonts w:ascii="Times New Roman" w:hAnsi="Times New Roman" w:cs="Times New Roman"/>
          <w:sz w:val="28"/>
          <w:szCs w:val="28"/>
        </w:rPr>
        <w:t>№5</w:t>
      </w:r>
      <w:r w:rsidRPr="0066080B">
        <w:rPr>
          <w:rFonts w:ascii="Times New Roman" w:hAnsi="Times New Roman" w:cs="Times New Roman"/>
          <w:sz w:val="28"/>
          <w:szCs w:val="28"/>
        </w:rPr>
        <w:t>34</w:t>
      </w:r>
    </w:p>
    <w:p w:rsidR="00D44B62" w:rsidRDefault="00D44B62" w:rsidP="00D4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B62" w:rsidRDefault="00D44B62" w:rsidP="00D44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месячника оборонно-массовой, военно-патриотической и спортивной работы</w:t>
      </w:r>
      <w:r w:rsidR="00A87CAA">
        <w:rPr>
          <w:rFonts w:ascii="Times New Roman" w:hAnsi="Times New Roman" w:cs="Times New Roman"/>
          <w:sz w:val="28"/>
          <w:szCs w:val="28"/>
        </w:rPr>
        <w:t xml:space="preserve"> под девизом «Мы – наследники Победы, славу Родины храним!», приуроченного к годовщине освобождения Ставропольского края от немецко-фашистских захватчиков в период Великой Отечественной войне 1941-1945 года</w:t>
      </w:r>
    </w:p>
    <w:p w:rsidR="00D44B62" w:rsidRDefault="00D44B62" w:rsidP="00D4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41A" w:rsidRDefault="00D44B62" w:rsidP="0095141A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образования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от </w:t>
      </w:r>
      <w:r w:rsidR="0095141A">
        <w:rPr>
          <w:rFonts w:ascii="Times New Roman" w:hAnsi="Times New Roman" w:cs="Times New Roman"/>
          <w:sz w:val="28"/>
          <w:szCs w:val="28"/>
        </w:rPr>
        <w:t>20</w:t>
      </w:r>
      <w:r w:rsidRPr="008B0CCC">
        <w:rPr>
          <w:rFonts w:ascii="Times New Roman" w:hAnsi="Times New Roman" w:cs="Times New Roman"/>
          <w:sz w:val="28"/>
          <w:szCs w:val="28"/>
        </w:rPr>
        <w:t xml:space="preserve"> </w:t>
      </w:r>
      <w:r w:rsidR="0095141A">
        <w:rPr>
          <w:rFonts w:ascii="Times New Roman" w:hAnsi="Times New Roman" w:cs="Times New Roman"/>
          <w:sz w:val="28"/>
          <w:szCs w:val="28"/>
        </w:rPr>
        <w:t>декабря 2021 года №1999</w:t>
      </w:r>
      <w:r w:rsidRPr="000577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проведении Месячника оборонно-массовой, военно-патриотической и спортивной работы в образовательных организациях Георгиевского городского округа</w:t>
      </w:r>
      <w:r w:rsidR="00111AB3">
        <w:rPr>
          <w:rFonts w:ascii="Times New Roman" w:hAnsi="Times New Roman" w:cs="Times New Roman"/>
          <w:sz w:val="28"/>
          <w:szCs w:val="28"/>
        </w:rPr>
        <w:t xml:space="preserve"> Ставропольского края под девизом «Мы – наследники Победы, славу Родины храним!», приуроченного к годовщине освобождения Ставропольского края от немецко-фашистских захватчиков в период Великой Отечественной войне 1941-1945 года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95141A">
        <w:rPr>
          <w:rFonts w:ascii="Times New Roman" w:hAnsi="Times New Roman"/>
          <w:color w:val="000000"/>
          <w:sz w:val="28"/>
          <w:szCs w:val="28"/>
        </w:rPr>
        <w:t>На основании Федерального закона Российской Федерации                       «Об образовании в</w:t>
      </w:r>
      <w:proofErr w:type="gramEnd"/>
      <w:r w:rsidR="009514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5141A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от 29.12.2012 </w:t>
      </w:r>
      <w:r w:rsidR="009514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№</w:t>
      </w:r>
      <w:r w:rsidR="0095141A">
        <w:rPr>
          <w:rFonts w:ascii="Times New Roman" w:hAnsi="Times New Roman"/>
          <w:color w:val="000000"/>
          <w:sz w:val="28"/>
          <w:szCs w:val="28"/>
        </w:rPr>
        <w:t xml:space="preserve"> 273-ФЗ (ред. </w:t>
      </w:r>
      <w:r w:rsidR="009514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</w:t>
      </w:r>
      <w:r w:rsidR="0095141A">
        <w:rPr>
          <w:rFonts w:ascii="Times New Roman" w:hAnsi="Times New Roman"/>
          <w:color w:val="000000"/>
          <w:sz w:val="28"/>
          <w:szCs w:val="28"/>
        </w:rPr>
        <w:t xml:space="preserve">т 31.07.2020), (с изм. и доп., вступ. в силу с 01.01.2021) </w:t>
      </w:r>
      <w:r w:rsidR="009514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Глава 2. система образования, с</w:t>
      </w:r>
      <w:r w:rsidR="0095141A">
        <w:rPr>
          <w:rFonts w:ascii="Times New Roman" w:hAnsi="Times New Roman"/>
          <w:color w:val="000000"/>
          <w:sz w:val="28"/>
          <w:szCs w:val="28"/>
        </w:rPr>
        <w:t xml:space="preserve">татья 12.1. </w:t>
      </w:r>
      <w:r w:rsidR="009514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</w:t>
      </w:r>
      <w:r w:rsidR="0095141A">
        <w:rPr>
          <w:rFonts w:ascii="Times New Roman" w:hAnsi="Times New Roman"/>
          <w:color w:val="000000"/>
          <w:sz w:val="28"/>
          <w:szCs w:val="28"/>
        </w:rPr>
        <w:t xml:space="preserve">бщие требования к организации воспитания обучающихся, распоряжения Правительства Российской Федерации от 12 ноября 2020 года № 2945-р «Об утверждении плана мероприятий по реализации в 2021-2025 годах Стратегии развития воспитания в Российской Федерации на период до 2025 года», </w:t>
      </w:r>
      <w:r w:rsidR="009514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</w:t>
      </w:r>
      <w:r w:rsidR="0095141A">
        <w:rPr>
          <w:rFonts w:ascii="Times New Roman" w:hAnsi="Times New Roman"/>
          <w:color w:val="000000"/>
          <w:sz w:val="28"/>
          <w:szCs w:val="28"/>
        </w:rPr>
        <w:t>лана</w:t>
      </w:r>
      <w:proofErr w:type="gramEnd"/>
      <w:r w:rsidR="009514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5141A">
        <w:rPr>
          <w:rFonts w:ascii="Times New Roman" w:hAnsi="Times New Roman"/>
          <w:color w:val="000000"/>
          <w:sz w:val="28"/>
          <w:szCs w:val="28"/>
        </w:rPr>
        <w:t xml:space="preserve">работы управления образования и молодёжной политики администрации Георгиевского городского округа Ставропольского края, утверждённого приказом от 30 августа 2021 года № 1541 «Об утверждении плана работы управления образования и молодёжной политики администрации Георгиевского городского округа Ставропольского края на 2021/2022 учебный год», в  целях повышения качества работы образовательных организаций по патриотическому воспитанию, профессиональной ориентации обучающихся, привлечения </w:t>
      </w:r>
      <w:proofErr w:type="gramEnd"/>
      <w:r w:rsidR="0095141A">
        <w:rPr>
          <w:rFonts w:ascii="Times New Roman" w:hAnsi="Times New Roman"/>
          <w:color w:val="000000"/>
          <w:sz w:val="28"/>
          <w:szCs w:val="28"/>
        </w:rPr>
        <w:t xml:space="preserve">их к военной, государственной службе, формирования моральной, психологической и физической готовности к защите Отечества, </w:t>
      </w:r>
      <w:r w:rsidR="0095141A">
        <w:rPr>
          <w:rFonts w:ascii="Times New Roman" w:hAnsi="Times New Roman"/>
          <w:color w:val="000000"/>
          <w:sz w:val="28"/>
          <w:szCs w:val="28"/>
        </w:rPr>
        <w:lastRenderedPageBreak/>
        <w:t xml:space="preserve">верности конституционному и воинскому долгу в условиях мирного и военного времени, высокой гражданской ответственности </w:t>
      </w:r>
    </w:p>
    <w:p w:rsidR="0095141A" w:rsidRDefault="0095141A" w:rsidP="0095141A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4B62" w:rsidRDefault="00D44B62" w:rsidP="0095141A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44B62" w:rsidRDefault="00D44B62" w:rsidP="00D44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B62" w:rsidRDefault="00D44B62" w:rsidP="00D44B62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по проведению месячника оборонно-массовой, военно-патриот</w:t>
      </w:r>
      <w:r w:rsidR="00111AB3">
        <w:rPr>
          <w:rFonts w:ascii="Times New Roman" w:hAnsi="Times New Roman" w:cs="Times New Roman"/>
          <w:sz w:val="28"/>
          <w:szCs w:val="28"/>
        </w:rPr>
        <w:t>ической и спортивной работы с 2</w:t>
      </w:r>
      <w:r w:rsidR="0095141A">
        <w:rPr>
          <w:rFonts w:ascii="Times New Roman" w:hAnsi="Times New Roman" w:cs="Times New Roman"/>
          <w:sz w:val="28"/>
          <w:szCs w:val="28"/>
        </w:rPr>
        <w:t>5 января 2022 года по 25 февраля 2022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№1).</w:t>
      </w:r>
    </w:p>
    <w:p w:rsidR="00D44B62" w:rsidRDefault="00D44B62" w:rsidP="00D44B6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B62" w:rsidRDefault="00D44B62" w:rsidP="00D44B62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организационного комитета по подготовке и проведению Месячника и план проведения Месячника оборонно-массовой, военно-патриотической и спортивной работы. (Приложение №2)</w:t>
      </w:r>
    </w:p>
    <w:p w:rsidR="00D44B62" w:rsidRPr="002858A5" w:rsidRDefault="00D44B62" w:rsidP="00D44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B62" w:rsidRDefault="00D44B62" w:rsidP="00D44B62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исполнителям за проведение мероприятий в рамках Месячника оборонно-массовой, военно-патриотической и спортивной работы разработать положения ко</w:t>
      </w:r>
      <w:r w:rsidR="0095141A">
        <w:rPr>
          <w:rFonts w:ascii="Times New Roman" w:hAnsi="Times New Roman" w:cs="Times New Roman"/>
          <w:sz w:val="28"/>
          <w:szCs w:val="28"/>
        </w:rPr>
        <w:t>нкурсов, фестивалей в срок до 27</w:t>
      </w:r>
      <w:r w:rsidR="00111AB3">
        <w:rPr>
          <w:rFonts w:ascii="Times New Roman" w:hAnsi="Times New Roman" w:cs="Times New Roman"/>
          <w:sz w:val="28"/>
          <w:szCs w:val="28"/>
        </w:rPr>
        <w:t>.01.202</w:t>
      </w:r>
      <w:r w:rsidR="006608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44B62" w:rsidRPr="009F4249" w:rsidRDefault="00D44B62" w:rsidP="00D44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B62" w:rsidRPr="00711899" w:rsidRDefault="00D44B62" w:rsidP="00D44B62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899">
        <w:rPr>
          <w:rFonts w:ascii="Times New Roman" w:hAnsi="Times New Roman" w:cs="Times New Roman"/>
          <w:sz w:val="28"/>
          <w:szCs w:val="28"/>
        </w:rPr>
        <w:t>Шахраманян</w:t>
      </w:r>
      <w:proofErr w:type="spellEnd"/>
      <w:r w:rsidRPr="00711899">
        <w:rPr>
          <w:rFonts w:ascii="Times New Roman" w:hAnsi="Times New Roman" w:cs="Times New Roman"/>
          <w:sz w:val="28"/>
          <w:szCs w:val="28"/>
        </w:rPr>
        <w:t xml:space="preserve"> Ольге Олеговне, заместителю директора по воспитательной работе, предоставить приказ и план проведения месячника оборонно-массовой, военно-патриоти</w:t>
      </w:r>
      <w:r w:rsidR="0095141A">
        <w:rPr>
          <w:rFonts w:ascii="Times New Roman" w:hAnsi="Times New Roman" w:cs="Times New Roman"/>
          <w:sz w:val="28"/>
          <w:szCs w:val="28"/>
        </w:rPr>
        <w:t>ческой и спортивной работы до 25</w:t>
      </w:r>
      <w:r w:rsidR="0066080B">
        <w:rPr>
          <w:rFonts w:ascii="Times New Roman" w:hAnsi="Times New Roman" w:cs="Times New Roman"/>
          <w:sz w:val="28"/>
          <w:szCs w:val="28"/>
        </w:rPr>
        <w:t>.01.2022</w:t>
      </w:r>
      <w:r w:rsidRPr="00711899">
        <w:rPr>
          <w:rFonts w:ascii="Times New Roman" w:hAnsi="Times New Roman" w:cs="Times New Roman"/>
          <w:sz w:val="28"/>
          <w:szCs w:val="28"/>
        </w:rPr>
        <w:t xml:space="preserve"> года в УО АГГО (кабинет №21).</w:t>
      </w:r>
    </w:p>
    <w:p w:rsidR="00D44B62" w:rsidRPr="007548B3" w:rsidRDefault="00D44B62" w:rsidP="00D44B6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44B62" w:rsidRDefault="00D44B62" w:rsidP="00D44B62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Шахраманян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Олеговне, заместителю директора по воспитательной работе, </w:t>
      </w:r>
      <w:proofErr w:type="spellStart"/>
      <w:r w:rsidR="000D7B3B">
        <w:rPr>
          <w:rFonts w:ascii="Times New Roman" w:hAnsi="Times New Roman" w:cs="Times New Roman"/>
          <w:sz w:val="28"/>
          <w:szCs w:val="28"/>
        </w:rPr>
        <w:t>Моногарову</w:t>
      </w:r>
      <w:proofErr w:type="spellEnd"/>
      <w:r w:rsidR="000D7B3B">
        <w:rPr>
          <w:rFonts w:ascii="Times New Roman" w:hAnsi="Times New Roman" w:cs="Times New Roman"/>
          <w:sz w:val="28"/>
          <w:szCs w:val="28"/>
        </w:rPr>
        <w:t xml:space="preserve"> Виктору Александровичу, </w:t>
      </w:r>
      <w:r w:rsidR="0095141A">
        <w:rPr>
          <w:rFonts w:ascii="Times New Roman" w:hAnsi="Times New Roman" w:cs="Times New Roman"/>
          <w:sz w:val="28"/>
          <w:szCs w:val="28"/>
        </w:rPr>
        <w:t>Соколову Владимиру Сергеевичу, Плотницкому Ивану Владимировичу, учителям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культуры, преподавателю-организатору ОБЖ, </w:t>
      </w:r>
      <w:proofErr w:type="spellStart"/>
      <w:r w:rsidR="000D7B3B">
        <w:rPr>
          <w:rFonts w:ascii="Times New Roman" w:hAnsi="Times New Roman" w:cs="Times New Roman"/>
          <w:sz w:val="28"/>
          <w:szCs w:val="28"/>
        </w:rPr>
        <w:t>Безгину</w:t>
      </w:r>
      <w:proofErr w:type="spellEnd"/>
      <w:r w:rsidR="000D7B3B">
        <w:rPr>
          <w:rFonts w:ascii="Times New Roman" w:hAnsi="Times New Roman" w:cs="Times New Roman"/>
          <w:sz w:val="28"/>
          <w:szCs w:val="28"/>
        </w:rPr>
        <w:t xml:space="preserve"> С.В</w:t>
      </w:r>
      <w:r>
        <w:rPr>
          <w:rFonts w:ascii="Times New Roman" w:hAnsi="Times New Roman" w:cs="Times New Roman"/>
          <w:sz w:val="28"/>
          <w:szCs w:val="28"/>
        </w:rPr>
        <w:t>.,  классным руководителям 1-11 классов, обеспечить проведение мероприятий месячника оборонно-массовой, военно-патриотической и спортивной работы в соответствии с прилагаемым Планом.</w:t>
      </w:r>
    </w:p>
    <w:p w:rsidR="00D44B62" w:rsidRDefault="00D44B62" w:rsidP="00D44B6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44B62" w:rsidRDefault="00D44B62" w:rsidP="00D44B6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Шахраманян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Олеговне, заместителю директора по воспитательной работе, п</w:t>
      </w:r>
      <w:r w:rsidR="0095141A">
        <w:rPr>
          <w:rFonts w:ascii="Times New Roman" w:hAnsi="Times New Roman" w:cs="Times New Roman"/>
          <w:sz w:val="28"/>
          <w:szCs w:val="28"/>
        </w:rPr>
        <w:t>редоставить в срок до 01.03.2022</w:t>
      </w:r>
      <w:r>
        <w:rPr>
          <w:rFonts w:ascii="Times New Roman" w:hAnsi="Times New Roman" w:cs="Times New Roman"/>
          <w:sz w:val="28"/>
          <w:szCs w:val="28"/>
        </w:rPr>
        <w:t xml:space="preserve"> года письменный отчет с фото и видео материалами председателю комиссии по проведению мероприятий, запланированных в рамках Месячника, в соответствии с положением.</w:t>
      </w:r>
    </w:p>
    <w:p w:rsidR="00D44B62" w:rsidRPr="0094009B" w:rsidRDefault="00D44B62" w:rsidP="00D44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B62" w:rsidRPr="00AA5C7F" w:rsidRDefault="00D44B62" w:rsidP="00D44B62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5C7F">
        <w:rPr>
          <w:rFonts w:ascii="Times New Roman" w:hAnsi="Times New Roman" w:cs="Times New Roman"/>
          <w:sz w:val="28"/>
          <w:szCs w:val="28"/>
        </w:rPr>
        <w:t xml:space="preserve">Бобровой Елене Петровне, учителю математики, ответственной за ведение официального сайта школы, в сети Интернет разместить на школьном сайте </w:t>
      </w:r>
      <w:r w:rsidRPr="00AA5C7F">
        <w:rPr>
          <w:rFonts w:ascii="Times New Roman" w:hAnsi="Times New Roman" w:cs="Times New Roman"/>
          <w:sz w:val="28"/>
          <w:szCs w:val="28"/>
        </w:rPr>
        <w:lastRenderedPageBreak/>
        <w:t>информацию о проведении месячника оборонно-массовой и спортивной работы.</w:t>
      </w:r>
    </w:p>
    <w:p w:rsidR="00D44B62" w:rsidRPr="007548B3" w:rsidRDefault="00D44B62" w:rsidP="00D44B6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44B62" w:rsidRDefault="00D44B62" w:rsidP="00D44B62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D44B62" w:rsidRPr="007548B3" w:rsidRDefault="00D44B62" w:rsidP="00D44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B62" w:rsidRDefault="00D44B62" w:rsidP="00D44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B62" w:rsidRPr="007548B3" w:rsidRDefault="00D44B62" w:rsidP="00D44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48B3">
        <w:rPr>
          <w:rFonts w:ascii="Times New Roman" w:hAnsi="Times New Roman" w:cs="Times New Roman"/>
          <w:sz w:val="28"/>
          <w:szCs w:val="28"/>
        </w:rPr>
        <w:t xml:space="preserve">Директор         </w:t>
      </w:r>
      <w:r w:rsidR="009514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548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514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95141A">
        <w:rPr>
          <w:rFonts w:ascii="Times New Roman" w:hAnsi="Times New Roman" w:cs="Times New Roman"/>
          <w:sz w:val="28"/>
          <w:szCs w:val="28"/>
        </w:rPr>
        <w:t>Н.А.</w:t>
      </w:r>
      <w:r w:rsidRPr="007548B3">
        <w:rPr>
          <w:rFonts w:ascii="Times New Roman" w:hAnsi="Times New Roman" w:cs="Times New Roman"/>
          <w:sz w:val="28"/>
          <w:szCs w:val="28"/>
        </w:rPr>
        <w:t>Кобылицкая</w:t>
      </w:r>
      <w:proofErr w:type="spellEnd"/>
    </w:p>
    <w:p w:rsidR="00D44B62" w:rsidRPr="007548B3" w:rsidRDefault="00D44B62" w:rsidP="00D44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B62" w:rsidRPr="007548B3" w:rsidRDefault="00D44B62" w:rsidP="00D4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8B3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7548B3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7548B3">
        <w:rPr>
          <w:rFonts w:ascii="Times New Roman" w:hAnsi="Times New Roman" w:cs="Times New Roman"/>
          <w:sz w:val="28"/>
          <w:szCs w:val="28"/>
        </w:rPr>
        <w:t>:</w:t>
      </w:r>
    </w:p>
    <w:p w:rsidR="00D44B62" w:rsidRPr="007548B3" w:rsidRDefault="00D44B62" w:rsidP="00D4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B62" w:rsidRPr="007548B3" w:rsidRDefault="00D44B62" w:rsidP="00D4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8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14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080B">
        <w:rPr>
          <w:rFonts w:ascii="Times New Roman" w:hAnsi="Times New Roman" w:cs="Times New Roman"/>
          <w:sz w:val="28"/>
          <w:szCs w:val="28"/>
        </w:rPr>
        <w:t>«__»___________2021</w:t>
      </w:r>
      <w:r w:rsidRPr="007548B3">
        <w:rPr>
          <w:rFonts w:ascii="Times New Roman" w:hAnsi="Times New Roman" w:cs="Times New Roman"/>
          <w:sz w:val="28"/>
          <w:szCs w:val="28"/>
        </w:rPr>
        <w:t xml:space="preserve"> г.__________</w:t>
      </w:r>
      <w:r w:rsidRPr="0094009B">
        <w:rPr>
          <w:rFonts w:ascii="Times New Roman" w:hAnsi="Times New Roman" w:cs="Times New Roman"/>
          <w:sz w:val="28"/>
          <w:szCs w:val="28"/>
        </w:rPr>
        <w:t xml:space="preserve"> </w:t>
      </w:r>
      <w:r w:rsidRPr="007548B3">
        <w:rPr>
          <w:rFonts w:ascii="Times New Roman" w:hAnsi="Times New Roman" w:cs="Times New Roman"/>
          <w:sz w:val="28"/>
          <w:szCs w:val="28"/>
        </w:rPr>
        <w:t>О.О.</w:t>
      </w:r>
      <w:r w:rsidR="00111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8B3">
        <w:rPr>
          <w:rFonts w:ascii="Times New Roman" w:hAnsi="Times New Roman" w:cs="Times New Roman"/>
          <w:sz w:val="28"/>
          <w:szCs w:val="28"/>
        </w:rPr>
        <w:t>Шахраманян</w:t>
      </w:r>
      <w:proofErr w:type="spellEnd"/>
      <w:r w:rsidRPr="00754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B62" w:rsidRDefault="00D44B62" w:rsidP="00D4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8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080B">
        <w:rPr>
          <w:rFonts w:ascii="Times New Roman" w:hAnsi="Times New Roman" w:cs="Times New Roman"/>
          <w:sz w:val="28"/>
          <w:szCs w:val="28"/>
        </w:rPr>
        <w:t xml:space="preserve">             «__»___________2021</w:t>
      </w:r>
      <w:r w:rsidRPr="007548B3">
        <w:rPr>
          <w:rFonts w:ascii="Times New Roman" w:hAnsi="Times New Roman" w:cs="Times New Roman"/>
          <w:sz w:val="28"/>
          <w:szCs w:val="28"/>
        </w:rPr>
        <w:t xml:space="preserve"> г.__________</w:t>
      </w:r>
      <w:r w:rsidRPr="0094009B">
        <w:rPr>
          <w:rFonts w:ascii="Times New Roman" w:hAnsi="Times New Roman" w:cs="Times New Roman"/>
          <w:sz w:val="28"/>
          <w:szCs w:val="28"/>
        </w:rPr>
        <w:t xml:space="preserve"> </w:t>
      </w:r>
      <w:r w:rsidR="000D7B3B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0D7B3B">
        <w:rPr>
          <w:rFonts w:ascii="Times New Roman" w:hAnsi="Times New Roman" w:cs="Times New Roman"/>
          <w:sz w:val="28"/>
          <w:szCs w:val="28"/>
        </w:rPr>
        <w:t>Безгин</w:t>
      </w:r>
      <w:proofErr w:type="spellEnd"/>
    </w:p>
    <w:p w:rsidR="00D44B62" w:rsidRDefault="0066080B" w:rsidP="00D44B62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«__»___________2021</w:t>
      </w:r>
      <w:r w:rsidR="00D44B62" w:rsidRPr="007548B3">
        <w:rPr>
          <w:rFonts w:ascii="Times New Roman" w:hAnsi="Times New Roman" w:cs="Times New Roman"/>
          <w:sz w:val="28"/>
          <w:szCs w:val="28"/>
        </w:rPr>
        <w:t xml:space="preserve"> г.__________</w:t>
      </w:r>
      <w:r w:rsidR="00D44B62" w:rsidRPr="0094009B">
        <w:rPr>
          <w:rFonts w:ascii="Times New Roman" w:hAnsi="Times New Roman" w:cs="Times New Roman"/>
          <w:sz w:val="28"/>
          <w:szCs w:val="28"/>
        </w:rPr>
        <w:t xml:space="preserve"> </w:t>
      </w:r>
      <w:r w:rsidR="000D7B3B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0D7B3B">
        <w:rPr>
          <w:rFonts w:ascii="Times New Roman" w:hAnsi="Times New Roman" w:cs="Times New Roman"/>
          <w:sz w:val="28"/>
          <w:szCs w:val="28"/>
        </w:rPr>
        <w:t>Моногаров</w:t>
      </w:r>
      <w:proofErr w:type="spellEnd"/>
    </w:p>
    <w:p w:rsidR="0095141A" w:rsidRDefault="0066080B" w:rsidP="0095141A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«__»___________2021</w:t>
      </w:r>
      <w:r w:rsidR="0095141A" w:rsidRPr="007548B3">
        <w:rPr>
          <w:rFonts w:ascii="Times New Roman" w:hAnsi="Times New Roman" w:cs="Times New Roman"/>
          <w:sz w:val="28"/>
          <w:szCs w:val="28"/>
        </w:rPr>
        <w:t xml:space="preserve"> г.__________</w:t>
      </w:r>
      <w:r w:rsidR="0095141A" w:rsidRPr="0094009B">
        <w:rPr>
          <w:rFonts w:ascii="Times New Roman" w:hAnsi="Times New Roman" w:cs="Times New Roman"/>
          <w:sz w:val="28"/>
          <w:szCs w:val="28"/>
        </w:rPr>
        <w:t xml:space="preserve"> </w:t>
      </w:r>
      <w:r w:rsidR="0095141A">
        <w:rPr>
          <w:rFonts w:ascii="Times New Roman" w:hAnsi="Times New Roman" w:cs="Times New Roman"/>
          <w:sz w:val="28"/>
          <w:szCs w:val="28"/>
        </w:rPr>
        <w:t>И.В. Плотницкий</w:t>
      </w:r>
    </w:p>
    <w:p w:rsidR="0095141A" w:rsidRDefault="0066080B" w:rsidP="0095141A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«__»___________2021</w:t>
      </w:r>
      <w:r w:rsidR="0095141A" w:rsidRPr="007548B3">
        <w:rPr>
          <w:rFonts w:ascii="Times New Roman" w:hAnsi="Times New Roman" w:cs="Times New Roman"/>
          <w:sz w:val="28"/>
          <w:szCs w:val="28"/>
        </w:rPr>
        <w:t xml:space="preserve"> г.__________</w:t>
      </w:r>
      <w:r w:rsidR="0095141A" w:rsidRPr="00940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41A">
        <w:rPr>
          <w:rFonts w:ascii="Times New Roman" w:hAnsi="Times New Roman" w:cs="Times New Roman"/>
          <w:sz w:val="28"/>
          <w:szCs w:val="28"/>
        </w:rPr>
        <w:t>В.С.Соколов</w:t>
      </w:r>
      <w:proofErr w:type="spellEnd"/>
    </w:p>
    <w:p w:rsidR="000D7B3B" w:rsidRDefault="0066080B" w:rsidP="000D7B3B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«__»___________2021</w:t>
      </w:r>
      <w:r w:rsidR="000D7B3B" w:rsidRPr="007548B3">
        <w:rPr>
          <w:rFonts w:ascii="Times New Roman" w:hAnsi="Times New Roman" w:cs="Times New Roman"/>
          <w:sz w:val="28"/>
          <w:szCs w:val="28"/>
        </w:rPr>
        <w:t xml:space="preserve"> г.__________</w:t>
      </w:r>
      <w:r w:rsidR="000D7B3B" w:rsidRPr="0094009B">
        <w:rPr>
          <w:rFonts w:ascii="Times New Roman" w:hAnsi="Times New Roman" w:cs="Times New Roman"/>
          <w:sz w:val="28"/>
          <w:szCs w:val="28"/>
        </w:rPr>
        <w:t xml:space="preserve"> </w:t>
      </w:r>
      <w:r w:rsidR="0095141A">
        <w:rPr>
          <w:rFonts w:ascii="Times New Roman" w:hAnsi="Times New Roman" w:cs="Times New Roman"/>
          <w:sz w:val="28"/>
          <w:szCs w:val="28"/>
        </w:rPr>
        <w:t>Т.Н. Резванова</w:t>
      </w:r>
      <w:r w:rsidR="000D7B3B" w:rsidRPr="00754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B3B" w:rsidRDefault="0066080B" w:rsidP="000D7B3B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«__»___________2021</w:t>
      </w:r>
      <w:r w:rsidR="000D7B3B" w:rsidRPr="007548B3">
        <w:rPr>
          <w:rFonts w:ascii="Times New Roman" w:hAnsi="Times New Roman" w:cs="Times New Roman"/>
          <w:sz w:val="28"/>
          <w:szCs w:val="28"/>
        </w:rPr>
        <w:t xml:space="preserve"> г.__________</w:t>
      </w:r>
      <w:r w:rsidR="000D7B3B" w:rsidRPr="0094009B">
        <w:rPr>
          <w:rFonts w:ascii="Times New Roman" w:hAnsi="Times New Roman" w:cs="Times New Roman"/>
          <w:sz w:val="28"/>
          <w:szCs w:val="28"/>
        </w:rPr>
        <w:t xml:space="preserve"> </w:t>
      </w:r>
      <w:r w:rsidR="000D7B3B" w:rsidRPr="007548B3">
        <w:rPr>
          <w:rFonts w:ascii="Times New Roman" w:hAnsi="Times New Roman" w:cs="Times New Roman"/>
          <w:sz w:val="28"/>
          <w:szCs w:val="28"/>
        </w:rPr>
        <w:t>Н.Г.</w:t>
      </w:r>
      <w:r w:rsidR="000D7B3B">
        <w:rPr>
          <w:rFonts w:ascii="Times New Roman" w:hAnsi="Times New Roman" w:cs="Times New Roman"/>
          <w:sz w:val="28"/>
          <w:szCs w:val="28"/>
        </w:rPr>
        <w:t xml:space="preserve"> </w:t>
      </w:r>
      <w:r w:rsidR="000D7B3B" w:rsidRPr="007548B3">
        <w:rPr>
          <w:rFonts w:ascii="Times New Roman" w:hAnsi="Times New Roman" w:cs="Times New Roman"/>
          <w:sz w:val="28"/>
          <w:szCs w:val="28"/>
        </w:rPr>
        <w:t>Епанешникова</w:t>
      </w:r>
      <w:r w:rsidR="000D7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B62" w:rsidRDefault="0066080B" w:rsidP="00D44B62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«__»___________2021</w:t>
      </w:r>
      <w:r w:rsidR="00D44B62" w:rsidRPr="007548B3">
        <w:rPr>
          <w:rFonts w:ascii="Times New Roman" w:hAnsi="Times New Roman" w:cs="Times New Roman"/>
          <w:sz w:val="28"/>
          <w:szCs w:val="28"/>
        </w:rPr>
        <w:t xml:space="preserve"> г.__________</w:t>
      </w:r>
      <w:r w:rsidR="00D44B62" w:rsidRPr="0094009B">
        <w:rPr>
          <w:rFonts w:ascii="Times New Roman" w:hAnsi="Times New Roman" w:cs="Times New Roman"/>
          <w:sz w:val="28"/>
          <w:szCs w:val="28"/>
        </w:rPr>
        <w:t xml:space="preserve"> </w:t>
      </w:r>
      <w:r w:rsidR="00D44B62">
        <w:rPr>
          <w:rFonts w:ascii="Times New Roman" w:hAnsi="Times New Roman" w:cs="Times New Roman"/>
          <w:sz w:val="28"/>
          <w:szCs w:val="28"/>
        </w:rPr>
        <w:t xml:space="preserve">Л.Ю. </w:t>
      </w:r>
      <w:r w:rsidR="000D7B3B">
        <w:rPr>
          <w:rFonts w:ascii="Times New Roman" w:hAnsi="Times New Roman" w:cs="Times New Roman"/>
          <w:sz w:val="28"/>
          <w:szCs w:val="28"/>
        </w:rPr>
        <w:t>Шевцова</w:t>
      </w:r>
    </w:p>
    <w:p w:rsidR="00D44B62" w:rsidRDefault="0066080B" w:rsidP="00D44B62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«__»___________2021</w:t>
      </w:r>
      <w:r w:rsidR="00D44B62" w:rsidRPr="007548B3">
        <w:rPr>
          <w:rFonts w:ascii="Times New Roman" w:hAnsi="Times New Roman" w:cs="Times New Roman"/>
          <w:sz w:val="28"/>
          <w:szCs w:val="28"/>
        </w:rPr>
        <w:t xml:space="preserve"> г.__________</w:t>
      </w:r>
      <w:r w:rsidR="00D44B62" w:rsidRPr="0094009B">
        <w:rPr>
          <w:rFonts w:ascii="Times New Roman" w:hAnsi="Times New Roman" w:cs="Times New Roman"/>
          <w:sz w:val="28"/>
          <w:szCs w:val="28"/>
        </w:rPr>
        <w:t xml:space="preserve"> </w:t>
      </w:r>
      <w:r w:rsidR="00D44B62">
        <w:rPr>
          <w:rFonts w:ascii="Times New Roman" w:hAnsi="Times New Roman" w:cs="Times New Roman"/>
          <w:sz w:val="28"/>
          <w:szCs w:val="28"/>
        </w:rPr>
        <w:t>Н.А. Гриценко</w:t>
      </w:r>
    </w:p>
    <w:p w:rsidR="00D44B62" w:rsidRPr="007548B3" w:rsidRDefault="0066080B" w:rsidP="00D44B62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«__»___________2021</w:t>
      </w:r>
      <w:r w:rsidR="00D44B62" w:rsidRPr="007548B3">
        <w:rPr>
          <w:rFonts w:ascii="Times New Roman" w:hAnsi="Times New Roman" w:cs="Times New Roman"/>
          <w:sz w:val="28"/>
          <w:szCs w:val="28"/>
        </w:rPr>
        <w:t xml:space="preserve"> г.__________</w:t>
      </w:r>
      <w:r w:rsidR="00D44B62" w:rsidRPr="0005779A">
        <w:rPr>
          <w:rFonts w:ascii="Times New Roman" w:hAnsi="Times New Roman" w:cs="Times New Roman"/>
          <w:sz w:val="28"/>
          <w:szCs w:val="28"/>
        </w:rPr>
        <w:t xml:space="preserve"> </w:t>
      </w:r>
      <w:r w:rsidR="00D44B62">
        <w:rPr>
          <w:rFonts w:ascii="Times New Roman" w:hAnsi="Times New Roman" w:cs="Times New Roman"/>
          <w:sz w:val="28"/>
          <w:szCs w:val="28"/>
        </w:rPr>
        <w:t>А.В.</w:t>
      </w:r>
      <w:r w:rsidR="00D44B62" w:rsidRPr="007548B3">
        <w:rPr>
          <w:rFonts w:ascii="Times New Roman" w:hAnsi="Times New Roman" w:cs="Times New Roman"/>
          <w:sz w:val="28"/>
          <w:szCs w:val="28"/>
        </w:rPr>
        <w:t xml:space="preserve">  </w:t>
      </w:r>
      <w:r w:rsidR="00D44B62">
        <w:rPr>
          <w:rFonts w:ascii="Times New Roman" w:hAnsi="Times New Roman" w:cs="Times New Roman"/>
          <w:sz w:val="28"/>
          <w:szCs w:val="28"/>
        </w:rPr>
        <w:t xml:space="preserve">Горина </w:t>
      </w:r>
    </w:p>
    <w:p w:rsidR="00D44B62" w:rsidRPr="007548B3" w:rsidRDefault="00D44B62" w:rsidP="00D44B62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</w:t>
      </w:r>
      <w:r w:rsidR="0066080B">
        <w:rPr>
          <w:rFonts w:ascii="Times New Roman" w:hAnsi="Times New Roman" w:cs="Times New Roman"/>
          <w:sz w:val="28"/>
          <w:szCs w:val="28"/>
        </w:rPr>
        <w:t>___2021</w:t>
      </w:r>
      <w:r w:rsidRPr="007548B3">
        <w:rPr>
          <w:rFonts w:ascii="Times New Roman" w:hAnsi="Times New Roman" w:cs="Times New Roman"/>
          <w:sz w:val="28"/>
          <w:szCs w:val="28"/>
        </w:rPr>
        <w:t xml:space="preserve"> г.__________</w:t>
      </w:r>
      <w:r w:rsidRPr="00057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</w:t>
      </w:r>
      <w:r w:rsidRPr="007548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Малашенко </w:t>
      </w:r>
    </w:p>
    <w:p w:rsidR="00D44B62" w:rsidRPr="007548B3" w:rsidRDefault="00D44B62" w:rsidP="00D4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8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080B">
        <w:rPr>
          <w:rFonts w:ascii="Times New Roman" w:hAnsi="Times New Roman" w:cs="Times New Roman"/>
          <w:sz w:val="28"/>
          <w:szCs w:val="28"/>
        </w:rPr>
        <w:t xml:space="preserve">             «__»___________2021</w:t>
      </w:r>
      <w:r w:rsidRPr="007548B3">
        <w:rPr>
          <w:rFonts w:ascii="Times New Roman" w:hAnsi="Times New Roman" w:cs="Times New Roman"/>
          <w:sz w:val="28"/>
          <w:szCs w:val="28"/>
        </w:rPr>
        <w:t>г.__________</w:t>
      </w:r>
      <w:r w:rsidRPr="0005779A">
        <w:rPr>
          <w:rFonts w:ascii="Times New Roman" w:hAnsi="Times New Roman" w:cs="Times New Roman"/>
          <w:sz w:val="28"/>
          <w:szCs w:val="28"/>
        </w:rPr>
        <w:t xml:space="preserve"> </w:t>
      </w:r>
      <w:r w:rsidRPr="007548B3">
        <w:rPr>
          <w:rFonts w:ascii="Times New Roman" w:hAnsi="Times New Roman" w:cs="Times New Roman"/>
          <w:sz w:val="28"/>
          <w:szCs w:val="28"/>
        </w:rPr>
        <w:t xml:space="preserve">Г.Г.  Коновалова </w:t>
      </w:r>
    </w:p>
    <w:p w:rsidR="00D44B62" w:rsidRPr="007548B3" w:rsidRDefault="00D44B62" w:rsidP="00D4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8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080B">
        <w:rPr>
          <w:rFonts w:ascii="Times New Roman" w:hAnsi="Times New Roman" w:cs="Times New Roman"/>
          <w:sz w:val="28"/>
          <w:szCs w:val="28"/>
        </w:rPr>
        <w:t xml:space="preserve">             «__»___________2021</w:t>
      </w:r>
      <w:r w:rsidRPr="007548B3">
        <w:rPr>
          <w:rFonts w:ascii="Times New Roman" w:hAnsi="Times New Roman" w:cs="Times New Roman"/>
          <w:sz w:val="28"/>
          <w:szCs w:val="28"/>
        </w:rPr>
        <w:t xml:space="preserve"> г.__________</w:t>
      </w:r>
      <w:r w:rsidRPr="0005779A">
        <w:rPr>
          <w:rFonts w:ascii="Times New Roman" w:hAnsi="Times New Roman" w:cs="Times New Roman"/>
          <w:sz w:val="28"/>
          <w:szCs w:val="28"/>
        </w:rPr>
        <w:t xml:space="preserve"> </w:t>
      </w:r>
      <w:r w:rsidRPr="007548B3">
        <w:rPr>
          <w:rFonts w:ascii="Times New Roman" w:hAnsi="Times New Roman" w:cs="Times New Roman"/>
          <w:sz w:val="28"/>
          <w:szCs w:val="28"/>
        </w:rPr>
        <w:t>Л.Г.</w:t>
      </w:r>
      <w:r w:rsidR="000D7B3B">
        <w:rPr>
          <w:rFonts w:ascii="Times New Roman" w:hAnsi="Times New Roman" w:cs="Times New Roman"/>
          <w:sz w:val="28"/>
          <w:szCs w:val="28"/>
        </w:rPr>
        <w:t xml:space="preserve"> </w:t>
      </w:r>
      <w:r w:rsidRPr="007548B3">
        <w:rPr>
          <w:rFonts w:ascii="Times New Roman" w:hAnsi="Times New Roman" w:cs="Times New Roman"/>
          <w:sz w:val="28"/>
          <w:szCs w:val="28"/>
        </w:rPr>
        <w:t xml:space="preserve">Халач </w:t>
      </w:r>
    </w:p>
    <w:p w:rsidR="00D44B62" w:rsidRPr="007548B3" w:rsidRDefault="00D44B62" w:rsidP="00D4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8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080B">
        <w:rPr>
          <w:rFonts w:ascii="Times New Roman" w:hAnsi="Times New Roman" w:cs="Times New Roman"/>
          <w:sz w:val="28"/>
          <w:szCs w:val="28"/>
        </w:rPr>
        <w:t xml:space="preserve">             «__»___________2021</w:t>
      </w:r>
      <w:r w:rsidRPr="007548B3">
        <w:rPr>
          <w:rFonts w:ascii="Times New Roman" w:hAnsi="Times New Roman" w:cs="Times New Roman"/>
          <w:sz w:val="28"/>
          <w:szCs w:val="28"/>
        </w:rPr>
        <w:t xml:space="preserve"> г.__________ </w:t>
      </w:r>
      <w:proofErr w:type="spellStart"/>
      <w:r w:rsidR="000D7B3B" w:rsidRPr="007548B3">
        <w:rPr>
          <w:rFonts w:ascii="Times New Roman" w:hAnsi="Times New Roman" w:cs="Times New Roman"/>
          <w:sz w:val="28"/>
          <w:szCs w:val="28"/>
        </w:rPr>
        <w:t>Т.П.Хабарова</w:t>
      </w:r>
      <w:proofErr w:type="spellEnd"/>
    </w:p>
    <w:p w:rsidR="00D44B62" w:rsidRPr="007548B3" w:rsidRDefault="00D44B62" w:rsidP="00D4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8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080B">
        <w:rPr>
          <w:rFonts w:ascii="Times New Roman" w:hAnsi="Times New Roman" w:cs="Times New Roman"/>
          <w:sz w:val="28"/>
          <w:szCs w:val="28"/>
        </w:rPr>
        <w:t xml:space="preserve">             «__»___________2021</w:t>
      </w:r>
      <w:r w:rsidRPr="007548B3">
        <w:rPr>
          <w:rFonts w:ascii="Times New Roman" w:hAnsi="Times New Roman" w:cs="Times New Roman"/>
          <w:sz w:val="28"/>
          <w:szCs w:val="28"/>
        </w:rPr>
        <w:t xml:space="preserve"> г.__________</w:t>
      </w:r>
      <w:r w:rsidRPr="0005779A">
        <w:rPr>
          <w:rFonts w:ascii="Times New Roman" w:hAnsi="Times New Roman" w:cs="Times New Roman"/>
          <w:sz w:val="28"/>
          <w:szCs w:val="28"/>
        </w:rPr>
        <w:t xml:space="preserve"> </w:t>
      </w:r>
      <w:r w:rsidR="000D7B3B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="000D7B3B">
        <w:rPr>
          <w:rFonts w:ascii="Times New Roman" w:hAnsi="Times New Roman" w:cs="Times New Roman"/>
          <w:sz w:val="28"/>
          <w:szCs w:val="28"/>
        </w:rPr>
        <w:t>Литвинец</w:t>
      </w:r>
      <w:proofErr w:type="spellEnd"/>
    </w:p>
    <w:p w:rsidR="00D44B62" w:rsidRPr="007548B3" w:rsidRDefault="00D44B62" w:rsidP="00D4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8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080B">
        <w:rPr>
          <w:rFonts w:ascii="Times New Roman" w:hAnsi="Times New Roman" w:cs="Times New Roman"/>
          <w:sz w:val="28"/>
          <w:szCs w:val="28"/>
        </w:rPr>
        <w:t xml:space="preserve">             «__»___________2021</w:t>
      </w:r>
      <w:r w:rsidRPr="007548B3">
        <w:rPr>
          <w:rFonts w:ascii="Times New Roman" w:hAnsi="Times New Roman" w:cs="Times New Roman"/>
          <w:sz w:val="28"/>
          <w:szCs w:val="28"/>
        </w:rPr>
        <w:t xml:space="preserve"> г.__________</w:t>
      </w:r>
      <w:r w:rsidRPr="0005779A">
        <w:rPr>
          <w:rFonts w:ascii="Times New Roman" w:hAnsi="Times New Roman" w:cs="Times New Roman"/>
          <w:sz w:val="28"/>
          <w:szCs w:val="28"/>
        </w:rPr>
        <w:t xml:space="preserve"> </w:t>
      </w:r>
      <w:r w:rsidRPr="007548B3">
        <w:rPr>
          <w:rFonts w:ascii="Times New Roman" w:hAnsi="Times New Roman" w:cs="Times New Roman"/>
          <w:sz w:val="28"/>
          <w:szCs w:val="28"/>
        </w:rPr>
        <w:t xml:space="preserve">О.В.  Проценко </w:t>
      </w:r>
    </w:p>
    <w:p w:rsidR="00D44B62" w:rsidRPr="007548B3" w:rsidRDefault="00D44B62" w:rsidP="00D4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8B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80B">
        <w:rPr>
          <w:rFonts w:ascii="Times New Roman" w:hAnsi="Times New Roman" w:cs="Times New Roman"/>
          <w:sz w:val="28"/>
          <w:szCs w:val="28"/>
        </w:rPr>
        <w:t xml:space="preserve">             «__»___________2021</w:t>
      </w:r>
      <w:r w:rsidRPr="007548B3">
        <w:rPr>
          <w:rFonts w:ascii="Times New Roman" w:hAnsi="Times New Roman" w:cs="Times New Roman"/>
          <w:sz w:val="28"/>
          <w:szCs w:val="28"/>
        </w:rPr>
        <w:t xml:space="preserve"> г.__________</w:t>
      </w:r>
      <w:r w:rsidRPr="0005779A">
        <w:rPr>
          <w:rFonts w:ascii="Times New Roman" w:hAnsi="Times New Roman" w:cs="Times New Roman"/>
          <w:sz w:val="28"/>
          <w:szCs w:val="28"/>
        </w:rPr>
        <w:t xml:space="preserve"> </w:t>
      </w:r>
      <w:r w:rsidRPr="007548B3">
        <w:rPr>
          <w:rFonts w:ascii="Times New Roman" w:hAnsi="Times New Roman" w:cs="Times New Roman"/>
          <w:sz w:val="28"/>
          <w:szCs w:val="28"/>
        </w:rPr>
        <w:t xml:space="preserve">Г.М. Вилкова </w:t>
      </w:r>
    </w:p>
    <w:p w:rsidR="00D44B62" w:rsidRPr="007548B3" w:rsidRDefault="00D44B62" w:rsidP="00D4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8B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B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080B">
        <w:rPr>
          <w:rFonts w:ascii="Times New Roman" w:hAnsi="Times New Roman" w:cs="Times New Roman"/>
          <w:sz w:val="28"/>
          <w:szCs w:val="28"/>
        </w:rPr>
        <w:t xml:space="preserve">   «__»___________2021</w:t>
      </w:r>
      <w:r w:rsidRPr="007548B3">
        <w:rPr>
          <w:rFonts w:ascii="Times New Roman" w:hAnsi="Times New Roman" w:cs="Times New Roman"/>
          <w:sz w:val="28"/>
          <w:szCs w:val="28"/>
        </w:rPr>
        <w:t xml:space="preserve"> г.__________</w:t>
      </w:r>
      <w:r w:rsidRPr="0005779A">
        <w:rPr>
          <w:rFonts w:ascii="Times New Roman" w:hAnsi="Times New Roman" w:cs="Times New Roman"/>
          <w:sz w:val="28"/>
          <w:szCs w:val="28"/>
        </w:rPr>
        <w:t xml:space="preserve"> </w:t>
      </w:r>
      <w:r w:rsidR="000D7B3B">
        <w:rPr>
          <w:rFonts w:ascii="Times New Roman" w:hAnsi="Times New Roman" w:cs="Times New Roman"/>
          <w:sz w:val="28"/>
          <w:szCs w:val="28"/>
        </w:rPr>
        <w:t>Е. П. Боброва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B62" w:rsidRPr="007548B3" w:rsidRDefault="00D44B62" w:rsidP="00D4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8B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80B">
        <w:rPr>
          <w:rFonts w:ascii="Times New Roman" w:hAnsi="Times New Roman" w:cs="Times New Roman"/>
          <w:sz w:val="28"/>
          <w:szCs w:val="28"/>
        </w:rPr>
        <w:t xml:space="preserve">             «__»___________2021</w:t>
      </w:r>
      <w:r w:rsidRPr="007548B3">
        <w:rPr>
          <w:rFonts w:ascii="Times New Roman" w:hAnsi="Times New Roman" w:cs="Times New Roman"/>
          <w:sz w:val="28"/>
          <w:szCs w:val="28"/>
        </w:rPr>
        <w:t xml:space="preserve"> г.__________</w:t>
      </w:r>
      <w:r w:rsidRPr="0005779A">
        <w:rPr>
          <w:rFonts w:ascii="Times New Roman" w:hAnsi="Times New Roman" w:cs="Times New Roman"/>
          <w:sz w:val="28"/>
          <w:szCs w:val="28"/>
        </w:rPr>
        <w:t xml:space="preserve"> </w:t>
      </w:r>
      <w:r w:rsidRPr="007548B3">
        <w:rPr>
          <w:rFonts w:ascii="Times New Roman" w:hAnsi="Times New Roman" w:cs="Times New Roman"/>
          <w:sz w:val="28"/>
          <w:szCs w:val="28"/>
        </w:rPr>
        <w:t xml:space="preserve">Е.В.  Кобылицкая </w:t>
      </w:r>
    </w:p>
    <w:p w:rsidR="00D44B62" w:rsidRPr="007548B3" w:rsidRDefault="00D44B62" w:rsidP="00D4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8B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80B">
        <w:rPr>
          <w:rFonts w:ascii="Times New Roman" w:hAnsi="Times New Roman" w:cs="Times New Roman"/>
          <w:sz w:val="28"/>
          <w:szCs w:val="28"/>
        </w:rPr>
        <w:t xml:space="preserve">             «__»___________2021</w:t>
      </w:r>
      <w:r w:rsidRPr="007548B3">
        <w:rPr>
          <w:rFonts w:ascii="Times New Roman" w:hAnsi="Times New Roman" w:cs="Times New Roman"/>
          <w:sz w:val="28"/>
          <w:szCs w:val="28"/>
        </w:rPr>
        <w:t xml:space="preserve"> г.__________</w:t>
      </w:r>
      <w:r w:rsidRPr="0005779A">
        <w:rPr>
          <w:rFonts w:ascii="Times New Roman" w:hAnsi="Times New Roman" w:cs="Times New Roman"/>
          <w:sz w:val="28"/>
          <w:szCs w:val="28"/>
        </w:rPr>
        <w:t xml:space="preserve"> </w:t>
      </w:r>
      <w:r w:rsidRPr="007548B3">
        <w:rPr>
          <w:rFonts w:ascii="Times New Roman" w:hAnsi="Times New Roman" w:cs="Times New Roman"/>
          <w:sz w:val="28"/>
          <w:szCs w:val="28"/>
        </w:rPr>
        <w:t>Т.Ю.</w:t>
      </w:r>
      <w:r w:rsidR="000D7B3B">
        <w:rPr>
          <w:rFonts w:ascii="Times New Roman" w:hAnsi="Times New Roman" w:cs="Times New Roman"/>
          <w:sz w:val="28"/>
          <w:szCs w:val="28"/>
        </w:rPr>
        <w:t xml:space="preserve"> </w:t>
      </w:r>
      <w:r w:rsidRPr="007548B3">
        <w:rPr>
          <w:rFonts w:ascii="Times New Roman" w:hAnsi="Times New Roman" w:cs="Times New Roman"/>
          <w:sz w:val="28"/>
          <w:szCs w:val="28"/>
        </w:rPr>
        <w:t xml:space="preserve">Чурилова </w:t>
      </w:r>
    </w:p>
    <w:p w:rsidR="00D44B62" w:rsidRPr="007548B3" w:rsidRDefault="00D44B62" w:rsidP="00D4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8B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B3B">
        <w:rPr>
          <w:rFonts w:ascii="Times New Roman" w:hAnsi="Times New Roman" w:cs="Times New Roman"/>
          <w:sz w:val="28"/>
          <w:szCs w:val="28"/>
        </w:rPr>
        <w:t xml:space="preserve">             «__»</w:t>
      </w:r>
      <w:r w:rsidR="0066080B">
        <w:rPr>
          <w:rFonts w:ascii="Times New Roman" w:hAnsi="Times New Roman" w:cs="Times New Roman"/>
          <w:sz w:val="28"/>
          <w:szCs w:val="28"/>
        </w:rPr>
        <w:t>___________2021</w:t>
      </w:r>
      <w:r w:rsidRPr="007548B3">
        <w:rPr>
          <w:rFonts w:ascii="Times New Roman" w:hAnsi="Times New Roman" w:cs="Times New Roman"/>
          <w:sz w:val="28"/>
          <w:szCs w:val="28"/>
        </w:rPr>
        <w:t xml:space="preserve"> г.__________</w:t>
      </w:r>
      <w:r w:rsidRPr="00057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Н.С.</w:t>
      </w:r>
      <w:r w:rsidR="000D7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Суркова </w:t>
      </w:r>
    </w:p>
    <w:p w:rsidR="00D44B62" w:rsidRPr="007548B3" w:rsidRDefault="00D44B62" w:rsidP="00D4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8B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80B">
        <w:rPr>
          <w:rFonts w:ascii="Times New Roman" w:hAnsi="Times New Roman" w:cs="Times New Roman"/>
          <w:sz w:val="28"/>
          <w:szCs w:val="28"/>
        </w:rPr>
        <w:t xml:space="preserve">             «__»___________2021</w:t>
      </w:r>
      <w:r w:rsidRPr="007548B3">
        <w:rPr>
          <w:rFonts w:ascii="Times New Roman" w:hAnsi="Times New Roman" w:cs="Times New Roman"/>
          <w:sz w:val="28"/>
          <w:szCs w:val="28"/>
        </w:rPr>
        <w:t xml:space="preserve"> г.__________</w:t>
      </w:r>
      <w:r w:rsidRPr="0005779A">
        <w:rPr>
          <w:rFonts w:ascii="Times New Roman" w:hAnsi="Times New Roman" w:cs="Times New Roman"/>
          <w:sz w:val="28"/>
          <w:szCs w:val="28"/>
        </w:rPr>
        <w:t xml:space="preserve"> </w:t>
      </w:r>
      <w:r w:rsidRPr="007548B3">
        <w:rPr>
          <w:rFonts w:ascii="Times New Roman" w:hAnsi="Times New Roman" w:cs="Times New Roman"/>
          <w:sz w:val="28"/>
          <w:szCs w:val="28"/>
        </w:rPr>
        <w:t>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8B3">
        <w:rPr>
          <w:rFonts w:ascii="Times New Roman" w:hAnsi="Times New Roman" w:cs="Times New Roman"/>
          <w:sz w:val="28"/>
          <w:szCs w:val="28"/>
        </w:rPr>
        <w:t xml:space="preserve">Прокудина </w:t>
      </w:r>
    </w:p>
    <w:p w:rsidR="00D44B62" w:rsidRPr="007548B3" w:rsidRDefault="00D44B62" w:rsidP="00D4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8B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80B">
        <w:rPr>
          <w:rFonts w:ascii="Times New Roman" w:hAnsi="Times New Roman" w:cs="Times New Roman"/>
          <w:sz w:val="28"/>
          <w:szCs w:val="28"/>
        </w:rPr>
        <w:t xml:space="preserve">             «__»___________2021</w:t>
      </w:r>
      <w:r w:rsidRPr="00754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8B3">
        <w:rPr>
          <w:rFonts w:ascii="Times New Roman" w:hAnsi="Times New Roman" w:cs="Times New Roman"/>
          <w:sz w:val="28"/>
          <w:szCs w:val="28"/>
        </w:rPr>
        <w:t>г.__________</w:t>
      </w:r>
      <w:r>
        <w:rPr>
          <w:rFonts w:ascii="Times New Roman" w:hAnsi="Times New Roman" w:cs="Times New Roman"/>
          <w:sz w:val="28"/>
          <w:szCs w:val="28"/>
        </w:rPr>
        <w:t>Л.А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</w:p>
    <w:p w:rsidR="00D44B62" w:rsidRDefault="00D44B62" w:rsidP="00D4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8B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B3B">
        <w:rPr>
          <w:rFonts w:ascii="Times New Roman" w:hAnsi="Times New Roman" w:cs="Times New Roman"/>
          <w:sz w:val="28"/>
          <w:szCs w:val="28"/>
        </w:rPr>
        <w:t xml:space="preserve">             «__»___________2</w:t>
      </w:r>
      <w:r w:rsidR="0066080B">
        <w:rPr>
          <w:rFonts w:ascii="Times New Roman" w:hAnsi="Times New Roman" w:cs="Times New Roman"/>
          <w:sz w:val="28"/>
          <w:szCs w:val="28"/>
        </w:rPr>
        <w:t>021</w:t>
      </w:r>
      <w:r w:rsidRPr="007548B3">
        <w:rPr>
          <w:rFonts w:ascii="Times New Roman" w:hAnsi="Times New Roman" w:cs="Times New Roman"/>
          <w:sz w:val="28"/>
          <w:szCs w:val="28"/>
        </w:rPr>
        <w:t xml:space="preserve"> г.__________</w:t>
      </w:r>
      <w:r w:rsidRPr="004A3EDF">
        <w:rPr>
          <w:rFonts w:ascii="Times New Roman" w:hAnsi="Times New Roman" w:cs="Times New Roman"/>
          <w:sz w:val="28"/>
          <w:szCs w:val="28"/>
        </w:rPr>
        <w:t xml:space="preserve"> </w:t>
      </w:r>
      <w:r w:rsidRPr="007548B3">
        <w:rPr>
          <w:rFonts w:ascii="Times New Roman" w:hAnsi="Times New Roman" w:cs="Times New Roman"/>
          <w:sz w:val="28"/>
          <w:szCs w:val="28"/>
        </w:rPr>
        <w:t>Т.Н.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8B3">
        <w:rPr>
          <w:rFonts w:ascii="Times New Roman" w:hAnsi="Times New Roman" w:cs="Times New Roman"/>
          <w:sz w:val="28"/>
          <w:szCs w:val="28"/>
        </w:rPr>
        <w:t xml:space="preserve">Крамарова </w:t>
      </w:r>
    </w:p>
    <w:p w:rsidR="00D44B62" w:rsidRPr="007548B3" w:rsidRDefault="00D44B62" w:rsidP="00D4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8B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80B">
        <w:rPr>
          <w:rFonts w:ascii="Times New Roman" w:hAnsi="Times New Roman" w:cs="Times New Roman"/>
          <w:sz w:val="28"/>
          <w:szCs w:val="28"/>
        </w:rPr>
        <w:t xml:space="preserve">             «__»___________2021</w:t>
      </w:r>
      <w:bookmarkStart w:id="0" w:name="_GoBack"/>
      <w:bookmarkEnd w:id="0"/>
      <w:r w:rsidRPr="007548B3">
        <w:rPr>
          <w:rFonts w:ascii="Times New Roman" w:hAnsi="Times New Roman" w:cs="Times New Roman"/>
          <w:sz w:val="28"/>
          <w:szCs w:val="28"/>
        </w:rPr>
        <w:t xml:space="preserve"> г.__________</w:t>
      </w:r>
      <w:r w:rsidRPr="004A3EDF">
        <w:rPr>
          <w:rFonts w:ascii="Times New Roman" w:hAnsi="Times New Roman" w:cs="Times New Roman"/>
          <w:sz w:val="28"/>
          <w:szCs w:val="28"/>
        </w:rPr>
        <w:t xml:space="preserve"> </w:t>
      </w:r>
      <w:r w:rsidRPr="007548B3">
        <w:rPr>
          <w:rFonts w:ascii="Times New Roman" w:hAnsi="Times New Roman" w:cs="Times New Roman"/>
          <w:sz w:val="28"/>
          <w:szCs w:val="28"/>
        </w:rPr>
        <w:t xml:space="preserve">Ф.Х.  Плахотнюк </w:t>
      </w:r>
    </w:p>
    <w:p w:rsidR="00D44B62" w:rsidRPr="007548B3" w:rsidRDefault="00D44B62" w:rsidP="00D4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8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4B62" w:rsidRDefault="00D44B62" w:rsidP="00D4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8B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44B62" w:rsidRPr="007548B3" w:rsidRDefault="00D44B62" w:rsidP="00D44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B62" w:rsidRDefault="00D44B62" w:rsidP="00D4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4B62" w:rsidRPr="00793ECC" w:rsidRDefault="00D44B62" w:rsidP="00D44B62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к приказу</w:t>
      </w:r>
    </w:p>
    <w:p w:rsidR="00D44B62" w:rsidRDefault="00D44B62" w:rsidP="00D44B62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93ECC">
        <w:rPr>
          <w:rFonts w:ascii="Times New Roman" w:hAnsi="Times New Roman" w:cs="Times New Roman"/>
          <w:sz w:val="24"/>
          <w:szCs w:val="24"/>
        </w:rPr>
        <w:t>МБОУ СОШ №18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B62" w:rsidRPr="00793ECC" w:rsidRDefault="00D44B62" w:rsidP="00D44B62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93ECC">
        <w:rPr>
          <w:rFonts w:ascii="Times New Roman" w:hAnsi="Times New Roman" w:cs="Times New Roman"/>
          <w:sz w:val="24"/>
          <w:szCs w:val="24"/>
        </w:rPr>
        <w:t>им. А. П. Ляпина станицы Урухской</w:t>
      </w:r>
    </w:p>
    <w:p w:rsidR="00D44B62" w:rsidRPr="00242F3D" w:rsidRDefault="00D44B62" w:rsidP="00D44B62">
      <w:pPr>
        <w:pStyle w:val="a3"/>
        <w:spacing w:after="0" w:line="240" w:lineRule="auto"/>
        <w:ind w:left="5670"/>
        <w:rPr>
          <w:rFonts w:ascii="Times New Roman" w:hAnsi="Times New Roman" w:cs="Times New Roman"/>
          <w:color w:val="FF0000"/>
          <w:sz w:val="24"/>
          <w:szCs w:val="24"/>
        </w:rPr>
      </w:pPr>
      <w:r w:rsidRPr="00AA5C7F">
        <w:rPr>
          <w:rFonts w:ascii="Times New Roman" w:hAnsi="Times New Roman" w:cs="Times New Roman"/>
          <w:sz w:val="24"/>
          <w:szCs w:val="24"/>
        </w:rPr>
        <w:t xml:space="preserve">от </w:t>
      </w:r>
      <w:r w:rsidR="0066080B" w:rsidRPr="0066080B">
        <w:rPr>
          <w:rFonts w:ascii="Times New Roman" w:hAnsi="Times New Roman" w:cs="Times New Roman"/>
          <w:sz w:val="24"/>
          <w:szCs w:val="24"/>
        </w:rPr>
        <w:t>23.12.2021</w:t>
      </w:r>
      <w:r w:rsidRPr="0066080B">
        <w:rPr>
          <w:rFonts w:ascii="Times New Roman" w:hAnsi="Times New Roman" w:cs="Times New Roman"/>
          <w:sz w:val="24"/>
          <w:szCs w:val="24"/>
        </w:rPr>
        <w:t>г. №5</w:t>
      </w:r>
      <w:r w:rsidR="0066080B" w:rsidRPr="0066080B">
        <w:rPr>
          <w:rFonts w:ascii="Times New Roman" w:hAnsi="Times New Roman" w:cs="Times New Roman"/>
          <w:sz w:val="24"/>
          <w:szCs w:val="24"/>
        </w:rPr>
        <w:t>34</w:t>
      </w:r>
    </w:p>
    <w:p w:rsidR="00D44B62" w:rsidRPr="003E387F" w:rsidRDefault="00D44B62" w:rsidP="00D44B62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44B62" w:rsidRPr="0074172A" w:rsidRDefault="00D44B62" w:rsidP="00D44B6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2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44B62" w:rsidRDefault="00D44B62" w:rsidP="00D44B6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2A">
        <w:rPr>
          <w:rFonts w:ascii="Times New Roman" w:hAnsi="Times New Roman" w:cs="Times New Roman"/>
          <w:b/>
          <w:sz w:val="28"/>
          <w:szCs w:val="28"/>
        </w:rPr>
        <w:t xml:space="preserve">по проведению месячника </w:t>
      </w:r>
      <w:proofErr w:type="gramStart"/>
      <w:r w:rsidRPr="0074172A">
        <w:rPr>
          <w:rFonts w:ascii="Times New Roman" w:hAnsi="Times New Roman" w:cs="Times New Roman"/>
          <w:b/>
          <w:sz w:val="28"/>
          <w:szCs w:val="28"/>
        </w:rPr>
        <w:t>оборонно-массовой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44B62" w:rsidRPr="0074172A" w:rsidRDefault="00D44B62" w:rsidP="00D44B6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военно-патриотической </w:t>
      </w:r>
      <w:r w:rsidRPr="0074172A">
        <w:rPr>
          <w:rFonts w:ascii="Times New Roman" w:hAnsi="Times New Roman" w:cs="Times New Roman"/>
          <w:b/>
          <w:sz w:val="28"/>
          <w:szCs w:val="28"/>
        </w:rPr>
        <w:t xml:space="preserve"> и спортивной работы</w:t>
      </w:r>
    </w:p>
    <w:p w:rsidR="00D44B62" w:rsidRPr="00242F3D" w:rsidRDefault="00D44B62" w:rsidP="00D44B6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42F3D">
        <w:rPr>
          <w:b/>
          <w:sz w:val="28"/>
          <w:szCs w:val="28"/>
        </w:rPr>
        <w:t>«Мы - наследники Победы, славу Родины храним</w:t>
      </w:r>
      <w:r>
        <w:rPr>
          <w:b/>
          <w:sz w:val="28"/>
          <w:szCs w:val="28"/>
        </w:rPr>
        <w:t>»</w:t>
      </w:r>
    </w:p>
    <w:p w:rsidR="00D44B62" w:rsidRPr="00750DCD" w:rsidRDefault="0095141A" w:rsidP="00D44B6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25</w:t>
      </w:r>
      <w:r w:rsidR="00D44B62" w:rsidRPr="00750DCD">
        <w:rPr>
          <w:rFonts w:ascii="Times New Roman" w:hAnsi="Times New Roman" w:cs="Times New Roman"/>
          <w:b/>
          <w:sz w:val="28"/>
          <w:szCs w:val="28"/>
        </w:rPr>
        <w:t xml:space="preserve"> января по 2</w:t>
      </w:r>
      <w:r>
        <w:rPr>
          <w:rFonts w:ascii="Times New Roman" w:hAnsi="Times New Roman" w:cs="Times New Roman"/>
          <w:b/>
          <w:sz w:val="28"/>
          <w:szCs w:val="28"/>
        </w:rPr>
        <w:t>5 февраля 2022</w:t>
      </w:r>
      <w:r w:rsidR="00D44B62" w:rsidRPr="00750DC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44B62" w:rsidRDefault="00D44B62" w:rsidP="00D44B6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6" w:type="dxa"/>
        <w:tblInd w:w="392" w:type="dxa"/>
        <w:tblLook w:val="04A0" w:firstRow="1" w:lastRow="0" w:firstColumn="1" w:lastColumn="0" w:noHBand="0" w:noVBand="1"/>
      </w:tblPr>
      <w:tblGrid>
        <w:gridCol w:w="850"/>
        <w:gridCol w:w="2838"/>
        <w:gridCol w:w="1811"/>
        <w:gridCol w:w="1658"/>
        <w:gridCol w:w="2309"/>
      </w:tblGrid>
      <w:tr w:rsidR="00D44B62" w:rsidRPr="00795296" w:rsidTr="00D44B62">
        <w:tc>
          <w:tcPr>
            <w:tcW w:w="850" w:type="dxa"/>
          </w:tcPr>
          <w:p w:rsidR="00D44B62" w:rsidRPr="00795296" w:rsidRDefault="00D44B62" w:rsidP="00D44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8" w:type="dxa"/>
          </w:tcPr>
          <w:p w:rsidR="00D44B62" w:rsidRPr="00795296" w:rsidRDefault="00D44B62" w:rsidP="00D44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11" w:type="dxa"/>
          </w:tcPr>
          <w:p w:rsidR="00D44B62" w:rsidRPr="00795296" w:rsidRDefault="00D44B62" w:rsidP="00D44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58" w:type="dxa"/>
          </w:tcPr>
          <w:p w:rsidR="00D44B62" w:rsidRPr="00795296" w:rsidRDefault="00D44B62" w:rsidP="00D44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09" w:type="dxa"/>
          </w:tcPr>
          <w:p w:rsidR="00D44B62" w:rsidRPr="00795296" w:rsidRDefault="00D44B62" w:rsidP="00D44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44B62" w:rsidRPr="00795296" w:rsidTr="00D44B62">
        <w:tc>
          <w:tcPr>
            <w:tcW w:w="850" w:type="dxa"/>
          </w:tcPr>
          <w:p w:rsidR="00D44B62" w:rsidRPr="00795296" w:rsidRDefault="00D44B62" w:rsidP="00D44B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D44B62" w:rsidRPr="00795296" w:rsidRDefault="000D7B3B" w:rsidP="00D44B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="00D44B62"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 оборонно-массовой и спортивной работы, посвященного Дню защитника Отечества</w:t>
            </w:r>
          </w:p>
        </w:tc>
        <w:tc>
          <w:tcPr>
            <w:tcW w:w="1811" w:type="dxa"/>
          </w:tcPr>
          <w:p w:rsidR="00D44B62" w:rsidRPr="00795296" w:rsidRDefault="00D44B62" w:rsidP="00D44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658" w:type="dxa"/>
          </w:tcPr>
          <w:p w:rsidR="00D44B62" w:rsidRPr="00795296" w:rsidRDefault="0095141A" w:rsidP="009620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44B62" w:rsidRPr="00795296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662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B62" w:rsidRPr="007952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09" w:type="dxa"/>
          </w:tcPr>
          <w:p w:rsidR="00D44B62" w:rsidRPr="00795296" w:rsidRDefault="00D44B62" w:rsidP="00D44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D44B62" w:rsidRPr="00795296" w:rsidRDefault="00D44B62" w:rsidP="00D44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Шахраманян</w:t>
            </w:r>
            <w:proofErr w:type="spellEnd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D44B62" w:rsidRPr="00795296" w:rsidTr="00D44B62">
        <w:tc>
          <w:tcPr>
            <w:tcW w:w="850" w:type="dxa"/>
          </w:tcPr>
          <w:p w:rsidR="00D44B62" w:rsidRPr="00795296" w:rsidRDefault="00D44B62" w:rsidP="00D44B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D44B62" w:rsidRPr="00795296" w:rsidRDefault="00D44B62" w:rsidP="00662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Общешкольная акция «</w:t>
            </w:r>
            <w:r w:rsidR="00662E45">
              <w:rPr>
                <w:rFonts w:ascii="Times New Roman" w:hAnsi="Times New Roman" w:cs="Times New Roman"/>
                <w:sz w:val="24"/>
                <w:szCs w:val="24"/>
              </w:rPr>
              <w:t>Посылка солдату</w:t>
            </w: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</w:tcPr>
          <w:p w:rsidR="00D44B62" w:rsidRPr="00795296" w:rsidRDefault="00D44B62" w:rsidP="00D44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658" w:type="dxa"/>
          </w:tcPr>
          <w:p w:rsidR="00D44B62" w:rsidRPr="00795296" w:rsidRDefault="00D44B62" w:rsidP="00D44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309" w:type="dxa"/>
          </w:tcPr>
          <w:p w:rsidR="00D44B62" w:rsidRPr="00795296" w:rsidRDefault="00D44B62" w:rsidP="00D44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Старшая вожатая Вилкова Г.М., классные руководители 1-11 классов</w:t>
            </w:r>
          </w:p>
        </w:tc>
      </w:tr>
      <w:tr w:rsidR="000A70D6" w:rsidRPr="00795296" w:rsidTr="00D44B62">
        <w:tc>
          <w:tcPr>
            <w:tcW w:w="850" w:type="dxa"/>
          </w:tcPr>
          <w:p w:rsidR="000A70D6" w:rsidRPr="00795296" w:rsidRDefault="000A70D6" w:rsidP="00D44B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0A70D6" w:rsidRPr="00795296" w:rsidRDefault="000A70D6" w:rsidP="00D44B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Конкурс рисунков среди учащихся начальных классов «Спорт-это </w:t>
            </w:r>
            <w:proofErr w:type="gramStart"/>
            <w:r w:rsidRPr="00795296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795296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</w:tcPr>
          <w:p w:rsidR="000A70D6" w:rsidRPr="00795296" w:rsidRDefault="000A70D6" w:rsidP="00BD40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-4 классов</w:t>
            </w:r>
          </w:p>
        </w:tc>
        <w:tc>
          <w:tcPr>
            <w:tcW w:w="1658" w:type="dxa"/>
          </w:tcPr>
          <w:p w:rsidR="000A70D6" w:rsidRPr="00795296" w:rsidRDefault="00662E45" w:rsidP="00D44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  <w:r w:rsidR="001C53A6">
              <w:rPr>
                <w:rFonts w:ascii="Times New Roman" w:hAnsi="Times New Roman" w:cs="Times New Roman"/>
                <w:sz w:val="24"/>
                <w:szCs w:val="24"/>
              </w:rPr>
              <w:t>-03.02.20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9" w:type="dxa"/>
          </w:tcPr>
          <w:p w:rsidR="000A70D6" w:rsidRPr="00795296" w:rsidRDefault="0066080B" w:rsidP="00660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 Горина А.В., к</w:t>
            </w:r>
            <w:r w:rsidR="00BD405A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1-4 классов </w:t>
            </w:r>
          </w:p>
        </w:tc>
      </w:tr>
      <w:tr w:rsidR="000A70D6" w:rsidRPr="00795296" w:rsidTr="00D44B62">
        <w:tc>
          <w:tcPr>
            <w:tcW w:w="850" w:type="dxa"/>
          </w:tcPr>
          <w:p w:rsidR="000A70D6" w:rsidRPr="00795296" w:rsidRDefault="000A70D6" w:rsidP="00D44B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0A70D6" w:rsidRPr="00795296" w:rsidRDefault="000A70D6" w:rsidP="00E52D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Библиотечная выставка «</w:t>
            </w:r>
            <w:r w:rsidR="00E52DDB">
              <w:rPr>
                <w:rFonts w:ascii="Times New Roman" w:hAnsi="Times New Roman" w:cs="Times New Roman"/>
                <w:sz w:val="24"/>
                <w:szCs w:val="24"/>
              </w:rPr>
              <w:t>Война на страницах книг</w:t>
            </w: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</w:tcPr>
          <w:p w:rsidR="000A70D6" w:rsidRPr="00795296" w:rsidRDefault="000A70D6" w:rsidP="009E0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3F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58" w:type="dxa"/>
          </w:tcPr>
          <w:p w:rsidR="000A70D6" w:rsidRPr="00795296" w:rsidRDefault="00662E45" w:rsidP="00D44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2309" w:type="dxa"/>
          </w:tcPr>
          <w:p w:rsidR="000A70D6" w:rsidRPr="00795296" w:rsidRDefault="000A70D6" w:rsidP="00D44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Ивашина И. А.</w:t>
            </w:r>
          </w:p>
        </w:tc>
      </w:tr>
      <w:tr w:rsidR="000A70D6" w:rsidRPr="00795296" w:rsidTr="00D44B62">
        <w:tc>
          <w:tcPr>
            <w:tcW w:w="850" w:type="dxa"/>
          </w:tcPr>
          <w:p w:rsidR="000A70D6" w:rsidRPr="00795296" w:rsidRDefault="000A70D6" w:rsidP="00D44B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0A70D6" w:rsidRPr="00795296" w:rsidRDefault="000A70D6" w:rsidP="00D44B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и шашкам</w:t>
            </w:r>
          </w:p>
        </w:tc>
        <w:tc>
          <w:tcPr>
            <w:tcW w:w="1811" w:type="dxa"/>
          </w:tcPr>
          <w:p w:rsidR="00BD405A" w:rsidRDefault="000A70D6" w:rsidP="00BD40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 2-4 классов</w:t>
            </w:r>
            <w:r w:rsidR="00BD40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D4AB3" w:rsidRPr="00795296" w:rsidRDefault="001D4AB3" w:rsidP="00BD40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BD405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58" w:type="dxa"/>
          </w:tcPr>
          <w:p w:rsidR="000A70D6" w:rsidRDefault="00662E45" w:rsidP="00D44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1C53A6" w:rsidRPr="00795296" w:rsidRDefault="00662E45" w:rsidP="00D44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</w:tc>
        <w:tc>
          <w:tcPr>
            <w:tcW w:w="2309" w:type="dxa"/>
          </w:tcPr>
          <w:p w:rsidR="000A70D6" w:rsidRPr="00795296" w:rsidRDefault="000A70D6" w:rsidP="000D7B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Старшая вожатая Горина А.В., классные руководители 2-4 классов</w:t>
            </w:r>
            <w:r w:rsidR="00BD405A">
              <w:rPr>
                <w:rFonts w:ascii="Times New Roman" w:hAnsi="Times New Roman" w:cs="Times New Roman"/>
                <w:sz w:val="24"/>
                <w:szCs w:val="24"/>
              </w:rPr>
              <w:t>, старшая вожатая Вилкова Г.М., классные руководители 5-6 классов</w:t>
            </w:r>
          </w:p>
        </w:tc>
      </w:tr>
      <w:tr w:rsidR="000A70D6" w:rsidRPr="00795296" w:rsidTr="00D44B62">
        <w:tc>
          <w:tcPr>
            <w:tcW w:w="850" w:type="dxa"/>
          </w:tcPr>
          <w:p w:rsidR="000A70D6" w:rsidRPr="00795296" w:rsidRDefault="000A70D6" w:rsidP="00D44B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0A70D6" w:rsidRPr="00662E45" w:rsidRDefault="00E52DDB" w:rsidP="00E52D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5">
              <w:rPr>
                <w:rFonts w:ascii="Times New Roman" w:hAnsi="Times New Roman" w:cs="Times New Roman"/>
                <w:sz w:val="24"/>
                <w:szCs w:val="24"/>
              </w:rPr>
              <w:t>Неделя Памяти Жертв Холокоста (по отдельному плану)</w:t>
            </w:r>
            <w:r w:rsidR="000A70D6" w:rsidRPr="00662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</w:tcPr>
          <w:p w:rsidR="000A70D6" w:rsidRPr="00662E45" w:rsidRDefault="00BD405A" w:rsidP="00E52D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E4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62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DDB" w:rsidRPr="0066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296" w:rsidRPr="00662E45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1658" w:type="dxa"/>
          </w:tcPr>
          <w:p w:rsidR="000A70D6" w:rsidRPr="00662E45" w:rsidRDefault="00E52DDB" w:rsidP="00D44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5">
              <w:rPr>
                <w:rFonts w:ascii="Times New Roman" w:hAnsi="Times New Roman" w:cs="Times New Roman"/>
                <w:sz w:val="24"/>
                <w:szCs w:val="24"/>
              </w:rPr>
              <w:t>17.01.2022-31.01.2022</w:t>
            </w:r>
          </w:p>
        </w:tc>
        <w:tc>
          <w:tcPr>
            <w:tcW w:w="2309" w:type="dxa"/>
          </w:tcPr>
          <w:p w:rsidR="000A70D6" w:rsidRPr="00662E45" w:rsidRDefault="00E52DDB" w:rsidP="000D7B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  <w:r w:rsidR="00795296" w:rsidRPr="00662E45">
              <w:rPr>
                <w:rFonts w:ascii="Times New Roman" w:hAnsi="Times New Roman" w:cs="Times New Roman"/>
                <w:sz w:val="24"/>
                <w:szCs w:val="24"/>
              </w:rPr>
              <w:t>-11 классов, Проценко О.В., учитель истории и обществознания</w:t>
            </w:r>
          </w:p>
        </w:tc>
      </w:tr>
      <w:tr w:rsidR="00BD405A" w:rsidRPr="00795296" w:rsidTr="00D44B62">
        <w:tc>
          <w:tcPr>
            <w:tcW w:w="850" w:type="dxa"/>
          </w:tcPr>
          <w:p w:rsidR="00BD405A" w:rsidRPr="00795296" w:rsidRDefault="00BD405A" w:rsidP="00D44B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D405A" w:rsidRPr="00662E45" w:rsidRDefault="00E52DDB" w:rsidP="00BD40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5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«Блокада </w:t>
            </w:r>
            <w:r w:rsidR="00BD405A" w:rsidRPr="00662E45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  <w:r w:rsidRPr="00662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405A" w:rsidRPr="00662E45">
              <w:rPr>
                <w:rFonts w:ascii="Times New Roman" w:hAnsi="Times New Roman" w:cs="Times New Roman"/>
                <w:sz w:val="24"/>
                <w:szCs w:val="24"/>
              </w:rPr>
              <w:t xml:space="preserve">» (ко Дню полного освобождения Ленинграда от фашистской блокады </w:t>
            </w:r>
            <w:r w:rsidR="00BD405A" w:rsidRPr="0066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(1944))</w:t>
            </w:r>
          </w:p>
        </w:tc>
        <w:tc>
          <w:tcPr>
            <w:tcW w:w="1811" w:type="dxa"/>
          </w:tcPr>
          <w:p w:rsidR="00BD405A" w:rsidRPr="00662E45" w:rsidRDefault="00BD405A" w:rsidP="00E52D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662E45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E52DDB" w:rsidRPr="00662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2E45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58" w:type="dxa"/>
          </w:tcPr>
          <w:p w:rsidR="00BD405A" w:rsidRPr="00662E45" w:rsidRDefault="00E52DDB" w:rsidP="00D44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5">
              <w:rPr>
                <w:rFonts w:ascii="Times New Roman" w:hAnsi="Times New Roman" w:cs="Times New Roman"/>
                <w:sz w:val="24"/>
                <w:szCs w:val="24"/>
              </w:rPr>
              <w:t>23.01.2022-27.01.2022</w:t>
            </w:r>
          </w:p>
        </w:tc>
        <w:tc>
          <w:tcPr>
            <w:tcW w:w="2309" w:type="dxa"/>
          </w:tcPr>
          <w:p w:rsidR="00BD405A" w:rsidRPr="00662E45" w:rsidRDefault="00E52DDB" w:rsidP="000D7B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1-5</w:t>
            </w:r>
            <w:r w:rsidR="00BD405A" w:rsidRPr="00662E45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BD405A" w:rsidRPr="00795296" w:rsidTr="00D44B62">
        <w:tc>
          <w:tcPr>
            <w:tcW w:w="850" w:type="dxa"/>
          </w:tcPr>
          <w:p w:rsidR="00BD405A" w:rsidRPr="00795296" w:rsidRDefault="00BD405A" w:rsidP="00D44B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D405A" w:rsidRPr="00795296" w:rsidRDefault="00BD405A" w:rsidP="00BD40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плакатов</w:t>
            </w: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 «Мы - наследники Победы, славу Родины храним»</w:t>
            </w:r>
          </w:p>
        </w:tc>
        <w:tc>
          <w:tcPr>
            <w:tcW w:w="1811" w:type="dxa"/>
          </w:tcPr>
          <w:p w:rsidR="00BD405A" w:rsidRPr="00795296" w:rsidRDefault="00BD405A" w:rsidP="00662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E4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58" w:type="dxa"/>
          </w:tcPr>
          <w:p w:rsidR="00BD405A" w:rsidRPr="00795296" w:rsidRDefault="009E03FE" w:rsidP="00BD40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62E45">
              <w:rPr>
                <w:rFonts w:ascii="Times New Roman" w:hAnsi="Times New Roman" w:cs="Times New Roman"/>
                <w:sz w:val="24"/>
                <w:szCs w:val="24"/>
              </w:rPr>
              <w:t>.02.2022-19.02.2022</w:t>
            </w:r>
          </w:p>
        </w:tc>
        <w:tc>
          <w:tcPr>
            <w:tcW w:w="2309" w:type="dxa"/>
          </w:tcPr>
          <w:p w:rsidR="00BD405A" w:rsidRPr="00795296" w:rsidRDefault="002A1155" w:rsidP="002A1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ученического самоуправления, старшая вожатая Горина А.В.</w:t>
            </w:r>
          </w:p>
        </w:tc>
      </w:tr>
      <w:tr w:rsidR="00932A18" w:rsidRPr="00795296" w:rsidTr="00D44B62">
        <w:tc>
          <w:tcPr>
            <w:tcW w:w="850" w:type="dxa"/>
          </w:tcPr>
          <w:p w:rsidR="00932A18" w:rsidRPr="00795296" w:rsidRDefault="00932A18" w:rsidP="00D44B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32A18" w:rsidRDefault="00932A18" w:rsidP="00BD40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«Лучшая открытка к 23 февраля»</w:t>
            </w:r>
          </w:p>
        </w:tc>
        <w:tc>
          <w:tcPr>
            <w:tcW w:w="1811" w:type="dxa"/>
          </w:tcPr>
          <w:p w:rsidR="00932A18" w:rsidRPr="00795296" w:rsidRDefault="00932A18" w:rsidP="00681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1658" w:type="dxa"/>
          </w:tcPr>
          <w:p w:rsidR="00932A18" w:rsidRDefault="009E03FE" w:rsidP="00BD40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2309" w:type="dxa"/>
          </w:tcPr>
          <w:p w:rsidR="00932A18" w:rsidRDefault="00932A18" w:rsidP="00662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932A18" w:rsidRPr="00795296" w:rsidTr="00D44B62">
        <w:tc>
          <w:tcPr>
            <w:tcW w:w="850" w:type="dxa"/>
          </w:tcPr>
          <w:p w:rsidR="00932A18" w:rsidRPr="00795296" w:rsidRDefault="00932A18" w:rsidP="00D44B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32A18" w:rsidRPr="00795296" w:rsidRDefault="00932A18" w:rsidP="00BD40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Библиотечный урок «Да, здравствует Победа!»</w:t>
            </w:r>
          </w:p>
        </w:tc>
        <w:tc>
          <w:tcPr>
            <w:tcW w:w="1811" w:type="dxa"/>
          </w:tcPr>
          <w:p w:rsidR="00932A18" w:rsidRPr="00795296" w:rsidRDefault="00932A18" w:rsidP="00BD40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6-7 классов</w:t>
            </w:r>
          </w:p>
        </w:tc>
        <w:tc>
          <w:tcPr>
            <w:tcW w:w="1658" w:type="dxa"/>
          </w:tcPr>
          <w:p w:rsidR="00932A18" w:rsidRPr="00795296" w:rsidRDefault="00932A18" w:rsidP="00BD40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2309" w:type="dxa"/>
          </w:tcPr>
          <w:p w:rsidR="00932A18" w:rsidRPr="00795296" w:rsidRDefault="00932A18" w:rsidP="00BD40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Ивашина И. А.</w:t>
            </w:r>
          </w:p>
        </w:tc>
      </w:tr>
      <w:tr w:rsidR="00932A18" w:rsidRPr="00795296" w:rsidTr="00D44B62">
        <w:tc>
          <w:tcPr>
            <w:tcW w:w="850" w:type="dxa"/>
          </w:tcPr>
          <w:p w:rsidR="00932A18" w:rsidRPr="00795296" w:rsidRDefault="00932A18" w:rsidP="00D44B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32A18" w:rsidRPr="00795296" w:rsidRDefault="00932A18" w:rsidP="00BD40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«Веселые старты»</w:t>
            </w:r>
          </w:p>
        </w:tc>
        <w:tc>
          <w:tcPr>
            <w:tcW w:w="1811" w:type="dxa"/>
          </w:tcPr>
          <w:p w:rsidR="00932A18" w:rsidRDefault="00932A18" w:rsidP="00BD40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  <w:tc>
          <w:tcPr>
            <w:tcW w:w="1658" w:type="dxa"/>
          </w:tcPr>
          <w:p w:rsidR="00932A18" w:rsidRPr="009E03FE" w:rsidRDefault="009E03FE" w:rsidP="00BD40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F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32A18" w:rsidRPr="009E03FE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Pr="009E03FE">
              <w:rPr>
                <w:rFonts w:ascii="Times New Roman" w:hAnsi="Times New Roman" w:cs="Times New Roman"/>
                <w:sz w:val="24"/>
                <w:szCs w:val="24"/>
              </w:rPr>
              <w:t>-10.02.2022</w:t>
            </w:r>
          </w:p>
        </w:tc>
        <w:tc>
          <w:tcPr>
            <w:tcW w:w="2309" w:type="dxa"/>
          </w:tcPr>
          <w:p w:rsidR="00932A18" w:rsidRPr="00795296" w:rsidRDefault="00932A18" w:rsidP="00BD40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932A18" w:rsidRDefault="00932A18" w:rsidP="00E52D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Плотницкий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932A18" w:rsidRPr="00795296" w:rsidTr="00D44B62">
        <w:tc>
          <w:tcPr>
            <w:tcW w:w="850" w:type="dxa"/>
          </w:tcPr>
          <w:p w:rsidR="00932A18" w:rsidRPr="00795296" w:rsidRDefault="00932A18" w:rsidP="00D44B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32A18" w:rsidRDefault="00932A18" w:rsidP="00BD40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«Вперед, мальчишки!»</w:t>
            </w:r>
          </w:p>
        </w:tc>
        <w:tc>
          <w:tcPr>
            <w:tcW w:w="1811" w:type="dxa"/>
          </w:tcPr>
          <w:p w:rsidR="00932A18" w:rsidRDefault="009E03FE" w:rsidP="005E11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</w:t>
            </w:r>
            <w:r w:rsidR="00932A1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58" w:type="dxa"/>
          </w:tcPr>
          <w:p w:rsidR="00932A18" w:rsidRDefault="009E03FE" w:rsidP="005E11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2309" w:type="dxa"/>
          </w:tcPr>
          <w:p w:rsidR="00932A18" w:rsidRPr="00795296" w:rsidRDefault="00932A18" w:rsidP="005E11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932A18" w:rsidRDefault="00932A18" w:rsidP="005E11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Моногаров</w:t>
            </w:r>
            <w:proofErr w:type="spellEnd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 В.А., классные руководители </w:t>
            </w:r>
            <w:r w:rsidR="009E03F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932A18" w:rsidRPr="00795296" w:rsidTr="00D44B62">
        <w:tc>
          <w:tcPr>
            <w:tcW w:w="850" w:type="dxa"/>
          </w:tcPr>
          <w:p w:rsidR="00932A18" w:rsidRPr="00795296" w:rsidRDefault="00932A18" w:rsidP="00D44B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32A18" w:rsidRDefault="00932A18" w:rsidP="000C56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«А ну-ка, парни!»</w:t>
            </w:r>
          </w:p>
        </w:tc>
        <w:tc>
          <w:tcPr>
            <w:tcW w:w="1811" w:type="dxa"/>
          </w:tcPr>
          <w:p w:rsidR="00932A18" w:rsidRDefault="00932A18" w:rsidP="009E0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9E03F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58" w:type="dxa"/>
          </w:tcPr>
          <w:p w:rsidR="00932A18" w:rsidRDefault="009E03FE" w:rsidP="005E11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2309" w:type="dxa"/>
          </w:tcPr>
          <w:p w:rsidR="00932A18" w:rsidRPr="00795296" w:rsidRDefault="00932A18" w:rsidP="005E11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932A18" w:rsidRDefault="00932A18" w:rsidP="009E0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Моногаров</w:t>
            </w:r>
            <w:proofErr w:type="spellEnd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 В.А., классные руководители </w:t>
            </w:r>
            <w:r w:rsidR="009E03F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9E03FE" w:rsidRPr="00795296" w:rsidTr="00D44B62">
        <w:tc>
          <w:tcPr>
            <w:tcW w:w="850" w:type="dxa"/>
          </w:tcPr>
          <w:p w:rsidR="009E03FE" w:rsidRPr="00795296" w:rsidRDefault="009E03FE" w:rsidP="00D44B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E03FE" w:rsidRDefault="002A1155" w:rsidP="002A11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</w:t>
            </w:r>
            <w:r w:rsidR="009E03FE">
              <w:rPr>
                <w:rFonts w:ascii="Times New Roman" w:hAnsi="Times New Roman" w:cs="Times New Roman"/>
                <w:sz w:val="24"/>
                <w:szCs w:val="24"/>
              </w:rPr>
              <w:t>оревнования по пионерболу</w:t>
            </w:r>
          </w:p>
        </w:tc>
        <w:tc>
          <w:tcPr>
            <w:tcW w:w="1811" w:type="dxa"/>
          </w:tcPr>
          <w:p w:rsidR="009E03FE" w:rsidRDefault="009E03FE" w:rsidP="005E11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классов</w:t>
            </w:r>
          </w:p>
        </w:tc>
        <w:tc>
          <w:tcPr>
            <w:tcW w:w="1658" w:type="dxa"/>
          </w:tcPr>
          <w:p w:rsidR="009E03FE" w:rsidRDefault="009E03FE" w:rsidP="005E11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2309" w:type="dxa"/>
          </w:tcPr>
          <w:p w:rsidR="009E03FE" w:rsidRPr="00795296" w:rsidRDefault="009E03FE" w:rsidP="00681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9E03FE" w:rsidRDefault="009E03FE" w:rsidP="00681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В.С</w:t>
            </w: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.,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9E03FE" w:rsidRPr="00795296" w:rsidTr="00D44B62">
        <w:tc>
          <w:tcPr>
            <w:tcW w:w="850" w:type="dxa"/>
          </w:tcPr>
          <w:p w:rsidR="009E03FE" w:rsidRPr="00795296" w:rsidRDefault="009E03FE" w:rsidP="00D44B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E03FE" w:rsidRPr="00795296" w:rsidRDefault="002A1155" w:rsidP="002A11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</w:t>
            </w:r>
            <w:r w:rsidR="009E03FE"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по </w:t>
            </w:r>
            <w:r w:rsidR="009E03FE">
              <w:rPr>
                <w:rFonts w:ascii="Times New Roman" w:hAnsi="Times New Roman" w:cs="Times New Roman"/>
                <w:sz w:val="24"/>
                <w:szCs w:val="24"/>
              </w:rPr>
              <w:t>волейболу</w:t>
            </w:r>
            <w:r w:rsidR="009E03FE"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защитника Отечества</w:t>
            </w:r>
          </w:p>
        </w:tc>
        <w:tc>
          <w:tcPr>
            <w:tcW w:w="1811" w:type="dxa"/>
          </w:tcPr>
          <w:p w:rsidR="009E03FE" w:rsidRPr="00795296" w:rsidRDefault="009E03FE" w:rsidP="001C7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58" w:type="dxa"/>
          </w:tcPr>
          <w:p w:rsidR="009E03FE" w:rsidRPr="00795296" w:rsidRDefault="009E03FE" w:rsidP="001C7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2309" w:type="dxa"/>
          </w:tcPr>
          <w:p w:rsidR="009E03FE" w:rsidRPr="00795296" w:rsidRDefault="009E03FE" w:rsidP="001C7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9E03FE" w:rsidRPr="00795296" w:rsidRDefault="009E03FE" w:rsidP="001C7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Моногаров</w:t>
            </w:r>
            <w:proofErr w:type="spellEnd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 В.А., классные руководители 5-6 классов</w:t>
            </w:r>
          </w:p>
        </w:tc>
      </w:tr>
      <w:tr w:rsidR="009E03FE" w:rsidRPr="00795296" w:rsidTr="00D44B62">
        <w:tc>
          <w:tcPr>
            <w:tcW w:w="850" w:type="dxa"/>
          </w:tcPr>
          <w:p w:rsidR="009E03FE" w:rsidRPr="00795296" w:rsidRDefault="009E03FE" w:rsidP="00D44B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E03FE" w:rsidRPr="00795296" w:rsidRDefault="009E03FE" w:rsidP="00932A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«Курс молодого бойца</w:t>
            </w: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</w:tcPr>
          <w:p w:rsidR="009E03FE" w:rsidRPr="00795296" w:rsidRDefault="009E03FE" w:rsidP="005E11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7-8</w:t>
            </w: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58" w:type="dxa"/>
          </w:tcPr>
          <w:p w:rsidR="009E03FE" w:rsidRPr="00795296" w:rsidRDefault="009E03FE" w:rsidP="005E11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2309" w:type="dxa"/>
          </w:tcPr>
          <w:p w:rsidR="009E03FE" w:rsidRPr="00795296" w:rsidRDefault="009E03FE" w:rsidP="005E11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реподаватель-организатор ОБЖ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E03FE" w:rsidRPr="00795296" w:rsidRDefault="009E03FE" w:rsidP="009E0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9E03FE" w:rsidRPr="00795296" w:rsidTr="00D44B62">
        <w:tc>
          <w:tcPr>
            <w:tcW w:w="850" w:type="dxa"/>
          </w:tcPr>
          <w:p w:rsidR="009E03FE" w:rsidRPr="00795296" w:rsidRDefault="009E03FE" w:rsidP="00D44B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E03FE" w:rsidRDefault="009E03FE" w:rsidP="00E52D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Стрелковый поединок</w:t>
            </w:r>
          </w:p>
        </w:tc>
        <w:tc>
          <w:tcPr>
            <w:tcW w:w="1811" w:type="dxa"/>
          </w:tcPr>
          <w:p w:rsidR="009E03FE" w:rsidRPr="00795296" w:rsidRDefault="009E03FE" w:rsidP="00681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</w:t>
            </w: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58" w:type="dxa"/>
          </w:tcPr>
          <w:p w:rsidR="009E03FE" w:rsidRDefault="0066080B" w:rsidP="005E11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2309" w:type="dxa"/>
          </w:tcPr>
          <w:p w:rsidR="009E03FE" w:rsidRPr="00795296" w:rsidRDefault="009E03FE" w:rsidP="00681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реподаватель-организатор ОБЖ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E03FE" w:rsidRPr="00795296" w:rsidRDefault="009E03FE" w:rsidP="00681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2A1155" w:rsidRPr="00795296" w:rsidTr="00D44B62">
        <w:tc>
          <w:tcPr>
            <w:tcW w:w="850" w:type="dxa"/>
          </w:tcPr>
          <w:p w:rsidR="002A1155" w:rsidRPr="00795296" w:rsidRDefault="002A1155" w:rsidP="00D44B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1155" w:rsidRPr="002A1155" w:rsidRDefault="002A1155" w:rsidP="00681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155">
              <w:rPr>
                <w:rFonts w:ascii="Times New Roman" w:hAnsi="Times New Roman" w:cs="Times New Roman"/>
                <w:sz w:val="24"/>
                <w:szCs w:val="24"/>
              </w:rPr>
              <w:t>Игра по станциям «Юный следопыт»</w:t>
            </w:r>
          </w:p>
        </w:tc>
        <w:tc>
          <w:tcPr>
            <w:tcW w:w="1811" w:type="dxa"/>
          </w:tcPr>
          <w:p w:rsidR="002A1155" w:rsidRPr="002A1155" w:rsidRDefault="002A1155" w:rsidP="00681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15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A1155">
              <w:rPr>
                <w:rFonts w:ascii="Times New Roman" w:hAnsi="Times New Roman" w:cs="Times New Roman"/>
                <w:sz w:val="24"/>
                <w:szCs w:val="24"/>
              </w:rPr>
              <w:t xml:space="preserve"> 5-6 классов</w:t>
            </w:r>
          </w:p>
        </w:tc>
        <w:tc>
          <w:tcPr>
            <w:tcW w:w="1658" w:type="dxa"/>
          </w:tcPr>
          <w:p w:rsidR="002A1155" w:rsidRDefault="002A1155" w:rsidP="00681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2309" w:type="dxa"/>
          </w:tcPr>
          <w:p w:rsidR="002A1155" w:rsidRPr="00795296" w:rsidRDefault="002A1155" w:rsidP="00681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Плахотнюк Ф.Х., учитель географии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A1155" w:rsidRPr="00795296" w:rsidTr="00D44B62">
        <w:tc>
          <w:tcPr>
            <w:tcW w:w="850" w:type="dxa"/>
          </w:tcPr>
          <w:p w:rsidR="002A1155" w:rsidRPr="00795296" w:rsidRDefault="002A1155" w:rsidP="00D44B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1155" w:rsidRPr="00795296" w:rsidRDefault="002A1155" w:rsidP="00D44B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Волонтёрская акция «Спорт – 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811" w:type="dxa"/>
          </w:tcPr>
          <w:p w:rsidR="002A1155" w:rsidRPr="00795296" w:rsidRDefault="002A1155" w:rsidP="00D44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5-7 классов, члены волонтёрского отряда</w:t>
            </w:r>
          </w:p>
        </w:tc>
        <w:tc>
          <w:tcPr>
            <w:tcW w:w="1658" w:type="dxa"/>
          </w:tcPr>
          <w:p w:rsidR="002A1155" w:rsidRPr="00795296" w:rsidRDefault="002A1155" w:rsidP="00D44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27.01.2022-15.02.2022</w:t>
            </w:r>
          </w:p>
        </w:tc>
        <w:tc>
          <w:tcPr>
            <w:tcW w:w="2309" w:type="dxa"/>
          </w:tcPr>
          <w:p w:rsidR="002A1155" w:rsidRPr="00795296" w:rsidRDefault="002A1155" w:rsidP="000D7B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 Вилкова Г.М., классные руководители 5-7 классов</w:t>
            </w:r>
          </w:p>
        </w:tc>
      </w:tr>
      <w:tr w:rsidR="002A1155" w:rsidRPr="00795296" w:rsidTr="00D44B62">
        <w:tc>
          <w:tcPr>
            <w:tcW w:w="850" w:type="dxa"/>
          </w:tcPr>
          <w:p w:rsidR="002A1155" w:rsidRPr="00795296" w:rsidRDefault="002A1155" w:rsidP="00D44B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1155" w:rsidRPr="00932A18" w:rsidRDefault="002A1155" w:rsidP="00B61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18">
              <w:rPr>
                <w:rFonts w:ascii="Times New Roman" w:hAnsi="Times New Roman" w:cs="Times New Roman"/>
                <w:sz w:val="24"/>
                <w:szCs w:val="24"/>
              </w:rPr>
              <w:t>Урок мужества «</w:t>
            </w:r>
            <w:r w:rsidRPr="00932A18">
              <w:rPr>
                <w:rFonts w:ascii="Times New Roman CYR" w:hAnsi="Times New Roman CYR" w:cs="Times New Roman CYR"/>
                <w:sz w:val="26"/>
                <w:szCs w:val="26"/>
                <w:shd w:val="clear" w:color="auto" w:fill="FFFFFF"/>
              </w:rPr>
              <w:t>К подвигу героев сердцем прикоснись</w:t>
            </w:r>
            <w:r w:rsidRPr="00932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</w:tcPr>
          <w:p w:rsidR="002A1155" w:rsidRPr="00795296" w:rsidRDefault="002A1155" w:rsidP="00B611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7-9 классов </w:t>
            </w:r>
          </w:p>
        </w:tc>
        <w:tc>
          <w:tcPr>
            <w:tcW w:w="1658" w:type="dxa"/>
          </w:tcPr>
          <w:p w:rsidR="002A1155" w:rsidRPr="00795296" w:rsidRDefault="002A1155" w:rsidP="00B611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2309" w:type="dxa"/>
          </w:tcPr>
          <w:p w:rsidR="002A1155" w:rsidRPr="00795296" w:rsidRDefault="002A1155" w:rsidP="009E0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Боброва Е.П., классные руководители 7-9 классов </w:t>
            </w:r>
          </w:p>
        </w:tc>
      </w:tr>
      <w:tr w:rsidR="0066080B" w:rsidRPr="00795296" w:rsidTr="00D44B62">
        <w:tc>
          <w:tcPr>
            <w:tcW w:w="850" w:type="dxa"/>
          </w:tcPr>
          <w:p w:rsidR="0066080B" w:rsidRPr="00795296" w:rsidRDefault="0066080B" w:rsidP="00D44B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6080B" w:rsidRPr="00932A18" w:rsidRDefault="0066080B" w:rsidP="00B61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«Воинский долг – честь и слава!»</w:t>
            </w:r>
          </w:p>
        </w:tc>
        <w:tc>
          <w:tcPr>
            <w:tcW w:w="1811" w:type="dxa"/>
          </w:tcPr>
          <w:p w:rsidR="0066080B" w:rsidRDefault="0066080B" w:rsidP="00B611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1-6,10-11 классов</w:t>
            </w:r>
          </w:p>
        </w:tc>
        <w:tc>
          <w:tcPr>
            <w:tcW w:w="1658" w:type="dxa"/>
          </w:tcPr>
          <w:p w:rsidR="0066080B" w:rsidRDefault="0066080B" w:rsidP="00B611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классных часов</w:t>
            </w:r>
          </w:p>
        </w:tc>
        <w:tc>
          <w:tcPr>
            <w:tcW w:w="2309" w:type="dxa"/>
          </w:tcPr>
          <w:p w:rsidR="0066080B" w:rsidRDefault="0066080B" w:rsidP="009E0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1-6, 10,11 классов</w:t>
            </w:r>
          </w:p>
        </w:tc>
      </w:tr>
      <w:tr w:rsidR="002A1155" w:rsidRPr="00795296" w:rsidTr="00D44B62">
        <w:tc>
          <w:tcPr>
            <w:tcW w:w="850" w:type="dxa"/>
          </w:tcPr>
          <w:p w:rsidR="002A1155" w:rsidRPr="00795296" w:rsidRDefault="002A1155" w:rsidP="00D44B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1155" w:rsidRPr="00795296" w:rsidRDefault="002A1155" w:rsidP="00932A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громкого чтения (чтение стихотворений, посвященных 23 февраля)</w:t>
            </w:r>
          </w:p>
        </w:tc>
        <w:tc>
          <w:tcPr>
            <w:tcW w:w="1811" w:type="dxa"/>
          </w:tcPr>
          <w:p w:rsidR="002A1155" w:rsidRPr="00795296" w:rsidRDefault="002A1155" w:rsidP="0079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2-7 классов</w:t>
            </w:r>
          </w:p>
        </w:tc>
        <w:tc>
          <w:tcPr>
            <w:tcW w:w="1658" w:type="dxa"/>
          </w:tcPr>
          <w:p w:rsidR="002A1155" w:rsidRPr="00795296" w:rsidRDefault="002A1155" w:rsidP="00D44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309" w:type="dxa"/>
          </w:tcPr>
          <w:p w:rsidR="002A1155" w:rsidRPr="00795296" w:rsidRDefault="002A1155" w:rsidP="005E11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Хабарова Т.П., Чурилова Т.Ю., Суркова Н.С.</w:t>
            </w:r>
          </w:p>
        </w:tc>
      </w:tr>
      <w:tr w:rsidR="002A1155" w:rsidRPr="00795296" w:rsidTr="00D44B62">
        <w:tc>
          <w:tcPr>
            <w:tcW w:w="850" w:type="dxa"/>
          </w:tcPr>
          <w:p w:rsidR="002A1155" w:rsidRPr="00795296" w:rsidRDefault="002A1155" w:rsidP="00D44B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1155" w:rsidRPr="00353E5E" w:rsidRDefault="002A1155" w:rsidP="00A464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5E">
              <w:rPr>
                <w:rFonts w:ascii="Times New Roman" w:hAnsi="Times New Roman" w:cs="Times New Roman"/>
                <w:sz w:val="24"/>
                <w:szCs w:val="24"/>
              </w:rPr>
              <w:t>Восхождение на г. Бештау</w:t>
            </w:r>
          </w:p>
        </w:tc>
        <w:tc>
          <w:tcPr>
            <w:tcW w:w="1811" w:type="dxa"/>
          </w:tcPr>
          <w:p w:rsidR="002A1155" w:rsidRPr="00353E5E" w:rsidRDefault="002A1155" w:rsidP="00A46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5E">
              <w:rPr>
                <w:rFonts w:ascii="Times New Roman" w:hAnsi="Times New Roman" w:cs="Times New Roman"/>
                <w:sz w:val="24"/>
                <w:szCs w:val="24"/>
              </w:rPr>
              <w:t>Обучающиеся 7-11 классов, педагогические работники</w:t>
            </w:r>
          </w:p>
        </w:tc>
        <w:tc>
          <w:tcPr>
            <w:tcW w:w="1658" w:type="dxa"/>
          </w:tcPr>
          <w:p w:rsidR="002A1155" w:rsidRPr="00353E5E" w:rsidRDefault="002A1155" w:rsidP="002A1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2309" w:type="dxa"/>
          </w:tcPr>
          <w:p w:rsidR="002A1155" w:rsidRPr="00353E5E" w:rsidRDefault="002A1155" w:rsidP="00A46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5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2A1155" w:rsidRPr="00353E5E" w:rsidRDefault="002A1155" w:rsidP="00A46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E5E">
              <w:rPr>
                <w:rFonts w:ascii="Times New Roman" w:hAnsi="Times New Roman" w:cs="Times New Roman"/>
                <w:sz w:val="24"/>
                <w:szCs w:val="24"/>
              </w:rPr>
              <w:t>Шахраманян</w:t>
            </w:r>
            <w:proofErr w:type="spellEnd"/>
            <w:r w:rsidRPr="00353E5E">
              <w:rPr>
                <w:rFonts w:ascii="Times New Roman" w:hAnsi="Times New Roman" w:cs="Times New Roman"/>
                <w:sz w:val="24"/>
                <w:szCs w:val="24"/>
              </w:rPr>
              <w:t xml:space="preserve"> О.О.,</w:t>
            </w:r>
          </w:p>
          <w:p w:rsidR="002A1155" w:rsidRPr="00353E5E" w:rsidRDefault="002A1155" w:rsidP="00A46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5E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культуры, </w:t>
            </w:r>
          </w:p>
          <w:p w:rsidR="002A1155" w:rsidRPr="00353E5E" w:rsidRDefault="002A1155" w:rsidP="00A46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7-11 классов</w:t>
            </w:r>
          </w:p>
        </w:tc>
      </w:tr>
      <w:tr w:rsidR="002A1155" w:rsidRPr="00795296" w:rsidTr="00D44B62">
        <w:tc>
          <w:tcPr>
            <w:tcW w:w="850" w:type="dxa"/>
          </w:tcPr>
          <w:p w:rsidR="002A1155" w:rsidRPr="00795296" w:rsidRDefault="002A1155" w:rsidP="00D44B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1155" w:rsidRPr="00795296" w:rsidRDefault="002A1155" w:rsidP="00C63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Волонтёрская акция «Они живут рядом» (адресная помощь  ветеранам, вдовам и родителям участников локальных войн)</w:t>
            </w:r>
          </w:p>
        </w:tc>
        <w:tc>
          <w:tcPr>
            <w:tcW w:w="1811" w:type="dxa"/>
          </w:tcPr>
          <w:p w:rsidR="002A1155" w:rsidRPr="00795296" w:rsidRDefault="002A1155" w:rsidP="00C635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Волонтёры </w:t>
            </w:r>
          </w:p>
        </w:tc>
        <w:tc>
          <w:tcPr>
            <w:tcW w:w="1658" w:type="dxa"/>
          </w:tcPr>
          <w:p w:rsidR="002A1155" w:rsidRPr="00795296" w:rsidRDefault="002A1155" w:rsidP="00C635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309" w:type="dxa"/>
          </w:tcPr>
          <w:p w:rsidR="002A1155" w:rsidRPr="00795296" w:rsidRDefault="002A1155" w:rsidP="00C635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Старшая вожатая Вилкова Г.М.,</w:t>
            </w:r>
          </w:p>
          <w:p w:rsidR="002A1155" w:rsidRPr="00795296" w:rsidRDefault="002A1155" w:rsidP="00C635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волонтёрский отряд «Добрые сердца» </w:t>
            </w:r>
          </w:p>
        </w:tc>
      </w:tr>
      <w:tr w:rsidR="002A1155" w:rsidRPr="00795296" w:rsidTr="00D44B62">
        <w:tc>
          <w:tcPr>
            <w:tcW w:w="850" w:type="dxa"/>
          </w:tcPr>
          <w:p w:rsidR="002A1155" w:rsidRPr="00795296" w:rsidRDefault="002A1155" w:rsidP="00D44B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1155" w:rsidRPr="00795296" w:rsidRDefault="002A1155" w:rsidP="00FB11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Волонтёрская акция «Письмо солдату к празднику»</w:t>
            </w:r>
          </w:p>
        </w:tc>
        <w:tc>
          <w:tcPr>
            <w:tcW w:w="1811" w:type="dxa"/>
          </w:tcPr>
          <w:p w:rsidR="002A1155" w:rsidRPr="00795296" w:rsidRDefault="002A1155" w:rsidP="00FB1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Волонтёры </w:t>
            </w:r>
          </w:p>
        </w:tc>
        <w:tc>
          <w:tcPr>
            <w:tcW w:w="1658" w:type="dxa"/>
          </w:tcPr>
          <w:p w:rsidR="002A1155" w:rsidRPr="00795296" w:rsidRDefault="002A1155" w:rsidP="00FB1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309" w:type="dxa"/>
          </w:tcPr>
          <w:p w:rsidR="002A1155" w:rsidRPr="00795296" w:rsidRDefault="002A1155" w:rsidP="00FB1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Старшая вожатая Вилкова Г.М.,</w:t>
            </w:r>
          </w:p>
          <w:p w:rsidR="002A1155" w:rsidRPr="00795296" w:rsidRDefault="002A1155" w:rsidP="00FB1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волонтёрский отряд «Добрые сердца»</w:t>
            </w:r>
          </w:p>
        </w:tc>
      </w:tr>
      <w:tr w:rsidR="002A1155" w:rsidRPr="00795296" w:rsidTr="00D44B62">
        <w:tc>
          <w:tcPr>
            <w:tcW w:w="850" w:type="dxa"/>
          </w:tcPr>
          <w:p w:rsidR="002A1155" w:rsidRPr="00795296" w:rsidRDefault="002A1155" w:rsidP="00D44B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1155" w:rsidRPr="00795296" w:rsidRDefault="002A1155" w:rsidP="007301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воинскую часть «А завтра я иду в </w:t>
            </w:r>
            <w:r w:rsidRPr="00795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армию»</w:t>
            </w:r>
          </w:p>
        </w:tc>
        <w:tc>
          <w:tcPr>
            <w:tcW w:w="1811" w:type="dxa"/>
          </w:tcPr>
          <w:p w:rsidR="002A1155" w:rsidRPr="00795296" w:rsidRDefault="002A1155" w:rsidP="007301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 7-11 классов</w:t>
            </w:r>
          </w:p>
        </w:tc>
        <w:tc>
          <w:tcPr>
            <w:tcW w:w="1658" w:type="dxa"/>
          </w:tcPr>
          <w:p w:rsidR="002A1155" w:rsidRPr="00795296" w:rsidRDefault="002A1155" w:rsidP="007301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309" w:type="dxa"/>
          </w:tcPr>
          <w:p w:rsidR="002A1155" w:rsidRPr="00795296" w:rsidRDefault="002A1155" w:rsidP="007301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A1155" w:rsidRPr="00795296" w:rsidRDefault="002A1155" w:rsidP="007301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Шахраманян</w:t>
            </w:r>
            <w:proofErr w:type="spellEnd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 О.О.,</w:t>
            </w:r>
          </w:p>
          <w:p w:rsidR="002A1155" w:rsidRPr="00795296" w:rsidRDefault="002A1155" w:rsidP="007301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A1155" w:rsidRPr="00795296" w:rsidRDefault="002A1155" w:rsidP="007301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55" w:rsidRPr="00795296" w:rsidTr="00D44B62">
        <w:tc>
          <w:tcPr>
            <w:tcW w:w="850" w:type="dxa"/>
          </w:tcPr>
          <w:p w:rsidR="002A1155" w:rsidRPr="00795296" w:rsidRDefault="002A1155" w:rsidP="00D44B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1155" w:rsidRPr="00795296" w:rsidRDefault="002A1155" w:rsidP="00755C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Конкурс «У солдата выходной…» (представление номера художественной самодеятельности)</w:t>
            </w:r>
          </w:p>
        </w:tc>
        <w:tc>
          <w:tcPr>
            <w:tcW w:w="1811" w:type="dxa"/>
          </w:tcPr>
          <w:p w:rsidR="002A1155" w:rsidRPr="00795296" w:rsidRDefault="002A1155" w:rsidP="00755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658" w:type="dxa"/>
          </w:tcPr>
          <w:p w:rsidR="002A1155" w:rsidRPr="00795296" w:rsidRDefault="002A1155" w:rsidP="0075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14.02.2021-20.02.2021</w:t>
            </w:r>
          </w:p>
        </w:tc>
        <w:tc>
          <w:tcPr>
            <w:tcW w:w="2309" w:type="dxa"/>
          </w:tcPr>
          <w:p w:rsidR="002A1155" w:rsidRPr="00795296" w:rsidRDefault="002A1155" w:rsidP="0034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Шахраманян</w:t>
            </w:r>
            <w:proofErr w:type="spellEnd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 О.О.,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Горина А.В. </w:t>
            </w:r>
          </w:p>
        </w:tc>
      </w:tr>
      <w:tr w:rsidR="002A1155" w:rsidRPr="00795296" w:rsidTr="00D44B62">
        <w:tc>
          <w:tcPr>
            <w:tcW w:w="850" w:type="dxa"/>
          </w:tcPr>
          <w:p w:rsidR="002A1155" w:rsidRPr="00795296" w:rsidRDefault="002A1155" w:rsidP="00D44B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1155" w:rsidRPr="00795296" w:rsidRDefault="002A1155" w:rsidP="00755C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окружных мероприятиях</w:t>
            </w:r>
            <w:proofErr w:type="gramEnd"/>
          </w:p>
        </w:tc>
        <w:tc>
          <w:tcPr>
            <w:tcW w:w="1811" w:type="dxa"/>
          </w:tcPr>
          <w:p w:rsidR="002A1155" w:rsidRPr="00795296" w:rsidRDefault="002A1155" w:rsidP="00AF3A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658" w:type="dxa"/>
          </w:tcPr>
          <w:p w:rsidR="002A1155" w:rsidRDefault="002A1155" w:rsidP="0075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309" w:type="dxa"/>
          </w:tcPr>
          <w:p w:rsidR="002A1155" w:rsidRPr="00795296" w:rsidRDefault="002A1155" w:rsidP="0034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Шахраманян</w:t>
            </w:r>
            <w:proofErr w:type="spellEnd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 О.О.,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1-11 классов</w:t>
            </w:r>
          </w:p>
        </w:tc>
      </w:tr>
      <w:tr w:rsidR="002A1155" w:rsidRPr="00795296" w:rsidTr="00D44B62">
        <w:tc>
          <w:tcPr>
            <w:tcW w:w="850" w:type="dxa"/>
          </w:tcPr>
          <w:p w:rsidR="002A1155" w:rsidRPr="00795296" w:rsidRDefault="002A1155" w:rsidP="00D44B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1155" w:rsidRPr="00795296" w:rsidRDefault="002A1155" w:rsidP="00831F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Торжественное подведение итогов месячника</w:t>
            </w:r>
          </w:p>
        </w:tc>
        <w:tc>
          <w:tcPr>
            <w:tcW w:w="1811" w:type="dxa"/>
          </w:tcPr>
          <w:p w:rsidR="002A1155" w:rsidRPr="00795296" w:rsidRDefault="002A1155" w:rsidP="00831F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658" w:type="dxa"/>
          </w:tcPr>
          <w:p w:rsidR="002A1155" w:rsidRPr="00795296" w:rsidRDefault="002A1155" w:rsidP="00831F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</w:tc>
        <w:tc>
          <w:tcPr>
            <w:tcW w:w="2309" w:type="dxa"/>
          </w:tcPr>
          <w:p w:rsidR="002A1155" w:rsidRPr="00795296" w:rsidRDefault="002A1155" w:rsidP="00831F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A1155" w:rsidRPr="00795296" w:rsidRDefault="002A1155" w:rsidP="00831F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Шахраманян</w:t>
            </w:r>
            <w:proofErr w:type="spellEnd"/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 О.О.,</w:t>
            </w:r>
          </w:p>
          <w:p w:rsidR="002A1155" w:rsidRPr="00795296" w:rsidRDefault="002A1155" w:rsidP="003469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Горина А.В</w:t>
            </w:r>
            <w:r w:rsidRPr="00795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44B62" w:rsidRPr="0074172A" w:rsidRDefault="00D44B62" w:rsidP="00D44B62">
      <w:pPr>
        <w:spacing w:after="0" w:line="240" w:lineRule="auto"/>
        <w:rPr>
          <w:rFonts w:ascii="Times New Roman" w:hAnsi="Times New Roman" w:cs="Times New Roman"/>
        </w:rPr>
      </w:pPr>
    </w:p>
    <w:p w:rsidR="00D44B62" w:rsidRDefault="00D44B62" w:rsidP="00D44B62"/>
    <w:p w:rsidR="00D44B62" w:rsidRDefault="00D44B62" w:rsidP="00D44B62">
      <w:r>
        <w:br w:type="page"/>
      </w:r>
    </w:p>
    <w:p w:rsidR="00D44B62" w:rsidRPr="00793ECC" w:rsidRDefault="00D44B62" w:rsidP="00D44B62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 к приказу</w:t>
      </w:r>
    </w:p>
    <w:p w:rsidR="00D44B62" w:rsidRDefault="00D44B62" w:rsidP="00D44B62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93ECC">
        <w:rPr>
          <w:rFonts w:ascii="Times New Roman" w:hAnsi="Times New Roman" w:cs="Times New Roman"/>
          <w:sz w:val="24"/>
          <w:szCs w:val="24"/>
        </w:rPr>
        <w:t>МБОУ СОШ №18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B62" w:rsidRPr="00793ECC" w:rsidRDefault="00D44B62" w:rsidP="00D44B62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93ECC">
        <w:rPr>
          <w:rFonts w:ascii="Times New Roman" w:hAnsi="Times New Roman" w:cs="Times New Roman"/>
          <w:sz w:val="24"/>
          <w:szCs w:val="24"/>
        </w:rPr>
        <w:t>им. А. П. Ляпина станицы Урухской</w:t>
      </w:r>
    </w:p>
    <w:p w:rsidR="00D44B62" w:rsidRPr="00793ECC" w:rsidRDefault="00D44B62" w:rsidP="00D44B62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793ECC">
        <w:rPr>
          <w:rFonts w:ascii="Times New Roman" w:hAnsi="Times New Roman" w:cs="Times New Roman"/>
          <w:sz w:val="24"/>
          <w:szCs w:val="24"/>
        </w:rPr>
        <w:t xml:space="preserve">от </w:t>
      </w:r>
      <w:r w:rsidRPr="00215C85">
        <w:rPr>
          <w:rFonts w:ascii="Times New Roman" w:hAnsi="Times New Roman" w:cs="Times New Roman"/>
          <w:color w:val="FF0000"/>
          <w:sz w:val="24"/>
          <w:szCs w:val="24"/>
        </w:rPr>
        <w:t>09.01.2019 №5</w:t>
      </w:r>
    </w:p>
    <w:p w:rsidR="00D44B62" w:rsidRPr="004A3EDF" w:rsidRDefault="00D44B62" w:rsidP="00D44B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EDF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D44B62" w:rsidRDefault="00D44B62" w:rsidP="00D44B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EDF">
        <w:rPr>
          <w:rFonts w:ascii="Times New Roman" w:hAnsi="Times New Roman" w:cs="Times New Roman"/>
          <w:b/>
          <w:sz w:val="26"/>
          <w:szCs w:val="26"/>
        </w:rPr>
        <w:t xml:space="preserve">организационного комитета МБОУ СОШ №18 </w:t>
      </w:r>
    </w:p>
    <w:p w:rsidR="00D44B62" w:rsidRPr="004A3EDF" w:rsidRDefault="00D44B62" w:rsidP="00D44B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EDF">
        <w:rPr>
          <w:rFonts w:ascii="Times New Roman" w:hAnsi="Times New Roman" w:cs="Times New Roman"/>
          <w:b/>
          <w:sz w:val="26"/>
          <w:szCs w:val="26"/>
        </w:rPr>
        <w:t xml:space="preserve">им. А.П. Ляпина станицы Урухской </w:t>
      </w:r>
    </w:p>
    <w:p w:rsidR="00D44B62" w:rsidRPr="004A3EDF" w:rsidRDefault="00D44B62" w:rsidP="00D44B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EDF">
        <w:rPr>
          <w:rFonts w:ascii="Times New Roman" w:hAnsi="Times New Roman" w:cs="Times New Roman"/>
          <w:b/>
          <w:sz w:val="26"/>
          <w:szCs w:val="26"/>
        </w:rPr>
        <w:t xml:space="preserve">по проведению Месячника </w:t>
      </w:r>
      <w:proofErr w:type="gramStart"/>
      <w:r w:rsidRPr="004A3EDF">
        <w:rPr>
          <w:rFonts w:ascii="Times New Roman" w:hAnsi="Times New Roman" w:cs="Times New Roman"/>
          <w:b/>
          <w:sz w:val="26"/>
          <w:szCs w:val="26"/>
        </w:rPr>
        <w:t>оборонно-массовой</w:t>
      </w:r>
      <w:proofErr w:type="gramEnd"/>
      <w:r w:rsidRPr="004A3EDF">
        <w:rPr>
          <w:rFonts w:ascii="Times New Roman" w:hAnsi="Times New Roman" w:cs="Times New Roman"/>
          <w:b/>
          <w:sz w:val="26"/>
          <w:szCs w:val="26"/>
        </w:rPr>
        <w:t xml:space="preserve">, военно-патриотической </w:t>
      </w:r>
    </w:p>
    <w:p w:rsidR="00D44B62" w:rsidRDefault="00D44B62" w:rsidP="00D44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EDF">
        <w:rPr>
          <w:rFonts w:ascii="Times New Roman" w:hAnsi="Times New Roman" w:cs="Times New Roman"/>
          <w:b/>
          <w:sz w:val="26"/>
          <w:szCs w:val="26"/>
        </w:rPr>
        <w:t>и спортивной работы</w:t>
      </w:r>
    </w:p>
    <w:p w:rsidR="00D44B62" w:rsidRDefault="00D44B62" w:rsidP="00D44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4219"/>
      </w:tblGrid>
      <w:tr w:rsidR="00D44B62" w:rsidTr="00D44B62">
        <w:tc>
          <w:tcPr>
            <w:tcW w:w="1242" w:type="dxa"/>
          </w:tcPr>
          <w:p w:rsidR="00D44B62" w:rsidRDefault="00D44B62" w:rsidP="00D44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D44B62" w:rsidRDefault="00D44B62" w:rsidP="00D44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19" w:type="dxa"/>
          </w:tcPr>
          <w:p w:rsidR="00D44B62" w:rsidRDefault="00D44B62" w:rsidP="00D44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D44B62" w:rsidTr="00D44B62">
        <w:tc>
          <w:tcPr>
            <w:tcW w:w="1242" w:type="dxa"/>
          </w:tcPr>
          <w:p w:rsidR="00D44B62" w:rsidRPr="003067F8" w:rsidRDefault="00D44B62" w:rsidP="00D44B6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44B62" w:rsidRPr="003067F8" w:rsidRDefault="00D44B62" w:rsidP="00D4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Кобылицкая Надежда Акимовна</w:t>
            </w:r>
          </w:p>
        </w:tc>
        <w:tc>
          <w:tcPr>
            <w:tcW w:w="4219" w:type="dxa"/>
          </w:tcPr>
          <w:p w:rsidR="00D44B62" w:rsidRPr="003067F8" w:rsidRDefault="00D44B62" w:rsidP="00D4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D44B62" w:rsidTr="00D44B62">
        <w:tc>
          <w:tcPr>
            <w:tcW w:w="1242" w:type="dxa"/>
          </w:tcPr>
          <w:p w:rsidR="00D44B62" w:rsidRPr="003067F8" w:rsidRDefault="00D44B62" w:rsidP="00D44B6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44B62" w:rsidRPr="003067F8" w:rsidRDefault="00D44B62" w:rsidP="00D4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7F8">
              <w:rPr>
                <w:rFonts w:ascii="Times New Roman" w:hAnsi="Times New Roman" w:cs="Times New Roman"/>
                <w:sz w:val="24"/>
                <w:szCs w:val="24"/>
              </w:rPr>
              <w:t>Шахраманян</w:t>
            </w:r>
            <w:proofErr w:type="spellEnd"/>
            <w:r w:rsidRPr="003067F8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4219" w:type="dxa"/>
          </w:tcPr>
          <w:p w:rsidR="00D44B62" w:rsidRPr="003067F8" w:rsidRDefault="00D44B62" w:rsidP="00D4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D44B62" w:rsidTr="00D44B62">
        <w:tc>
          <w:tcPr>
            <w:tcW w:w="1242" w:type="dxa"/>
          </w:tcPr>
          <w:p w:rsidR="00D44B62" w:rsidRPr="003067F8" w:rsidRDefault="00D44B62" w:rsidP="00D44B6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44B62" w:rsidRPr="003067F8" w:rsidRDefault="001C53A6" w:rsidP="00D4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4219" w:type="dxa"/>
          </w:tcPr>
          <w:p w:rsidR="00D44B62" w:rsidRPr="003067F8" w:rsidRDefault="00D44B62" w:rsidP="00D4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44B62" w:rsidTr="00D44B62">
        <w:tc>
          <w:tcPr>
            <w:tcW w:w="1242" w:type="dxa"/>
          </w:tcPr>
          <w:p w:rsidR="00D44B62" w:rsidRPr="003067F8" w:rsidRDefault="00D44B62" w:rsidP="00D44B6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44B62" w:rsidRPr="003067F8" w:rsidRDefault="00D44B62" w:rsidP="00D4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F8">
              <w:rPr>
                <w:rFonts w:ascii="Times New Roman" w:hAnsi="Times New Roman" w:cs="Times New Roman"/>
                <w:sz w:val="24"/>
                <w:szCs w:val="24"/>
              </w:rPr>
              <w:t>Крамарова Татьяна Николаевна</w:t>
            </w:r>
          </w:p>
        </w:tc>
        <w:tc>
          <w:tcPr>
            <w:tcW w:w="4219" w:type="dxa"/>
          </w:tcPr>
          <w:p w:rsidR="00D44B62" w:rsidRPr="003067F8" w:rsidRDefault="00D44B62" w:rsidP="00D4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8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215C85" w:rsidTr="00D44B62">
        <w:tc>
          <w:tcPr>
            <w:tcW w:w="1242" w:type="dxa"/>
          </w:tcPr>
          <w:p w:rsidR="00215C85" w:rsidRPr="003067F8" w:rsidRDefault="00215C85" w:rsidP="00D44B6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15C85" w:rsidRPr="003067F8" w:rsidRDefault="00215C85" w:rsidP="00D4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Александра Владимировна</w:t>
            </w:r>
          </w:p>
        </w:tc>
        <w:tc>
          <w:tcPr>
            <w:tcW w:w="4219" w:type="dxa"/>
          </w:tcPr>
          <w:p w:rsidR="00215C85" w:rsidRPr="003067F8" w:rsidRDefault="00215C85" w:rsidP="00D4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D44B62" w:rsidTr="00D44B62">
        <w:tc>
          <w:tcPr>
            <w:tcW w:w="1242" w:type="dxa"/>
          </w:tcPr>
          <w:p w:rsidR="00D44B62" w:rsidRPr="003067F8" w:rsidRDefault="00D44B62" w:rsidP="00D44B6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44B62" w:rsidRPr="003067F8" w:rsidRDefault="00D44B62" w:rsidP="00D4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F8">
              <w:rPr>
                <w:rFonts w:ascii="Times New Roman" w:hAnsi="Times New Roman" w:cs="Times New Roman"/>
                <w:sz w:val="24"/>
                <w:szCs w:val="24"/>
              </w:rPr>
              <w:t>Вилкова Галина Михайловна</w:t>
            </w:r>
          </w:p>
        </w:tc>
        <w:tc>
          <w:tcPr>
            <w:tcW w:w="4219" w:type="dxa"/>
          </w:tcPr>
          <w:p w:rsidR="00D44B62" w:rsidRPr="003067F8" w:rsidRDefault="00D44B62" w:rsidP="00D4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8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D44B62" w:rsidTr="00D44B62">
        <w:tc>
          <w:tcPr>
            <w:tcW w:w="1242" w:type="dxa"/>
          </w:tcPr>
          <w:p w:rsidR="00D44B62" w:rsidRPr="003067F8" w:rsidRDefault="00D44B62" w:rsidP="00D44B6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44B62" w:rsidRPr="003067F8" w:rsidRDefault="009A52B8" w:rsidP="00D4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Кобылицкая Елена Владимировна</w:t>
            </w:r>
          </w:p>
        </w:tc>
        <w:tc>
          <w:tcPr>
            <w:tcW w:w="4219" w:type="dxa"/>
          </w:tcPr>
          <w:p w:rsidR="00D44B62" w:rsidRPr="003067F8" w:rsidRDefault="00D44B62" w:rsidP="009A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B8">
              <w:rPr>
                <w:rFonts w:ascii="Times New Roman" w:hAnsi="Times New Roman" w:cs="Times New Roman"/>
                <w:sz w:val="24"/>
                <w:szCs w:val="24"/>
              </w:rPr>
              <w:t>биологии и технологии</w:t>
            </w:r>
          </w:p>
        </w:tc>
      </w:tr>
      <w:tr w:rsidR="00D44B62" w:rsidTr="00D44B62">
        <w:tc>
          <w:tcPr>
            <w:tcW w:w="1242" w:type="dxa"/>
          </w:tcPr>
          <w:p w:rsidR="00D44B62" w:rsidRPr="003067F8" w:rsidRDefault="00D44B62" w:rsidP="00D44B6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44B62" w:rsidRPr="003067F8" w:rsidRDefault="00D44B62" w:rsidP="00D4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F8">
              <w:rPr>
                <w:rFonts w:ascii="Times New Roman" w:hAnsi="Times New Roman" w:cs="Times New Roman"/>
                <w:sz w:val="24"/>
                <w:szCs w:val="24"/>
              </w:rPr>
              <w:t>Проценко Оксана Владимировна</w:t>
            </w:r>
          </w:p>
        </w:tc>
        <w:tc>
          <w:tcPr>
            <w:tcW w:w="4219" w:type="dxa"/>
          </w:tcPr>
          <w:p w:rsidR="00D44B62" w:rsidRPr="003067F8" w:rsidRDefault="00D44B62" w:rsidP="00D4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</w:tc>
      </w:tr>
      <w:tr w:rsidR="00D44B62" w:rsidTr="00D44B62">
        <w:tc>
          <w:tcPr>
            <w:tcW w:w="1242" w:type="dxa"/>
          </w:tcPr>
          <w:p w:rsidR="00D44B62" w:rsidRPr="003067F8" w:rsidRDefault="00D44B62" w:rsidP="00D44B6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44B62" w:rsidRPr="003067F8" w:rsidRDefault="00D44B62" w:rsidP="00D4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Ивашина Ирина Александровна</w:t>
            </w:r>
          </w:p>
        </w:tc>
        <w:tc>
          <w:tcPr>
            <w:tcW w:w="4219" w:type="dxa"/>
          </w:tcPr>
          <w:p w:rsidR="00D44B62" w:rsidRPr="003067F8" w:rsidRDefault="00D44B62" w:rsidP="00D4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</w:tbl>
    <w:p w:rsidR="00D44B62" w:rsidRDefault="00D44B62" w:rsidP="00D44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B62" w:rsidRPr="003067F8" w:rsidRDefault="00D44B62" w:rsidP="00D44B62">
      <w:pPr>
        <w:jc w:val="center"/>
        <w:rPr>
          <w:b/>
        </w:rPr>
      </w:pPr>
    </w:p>
    <w:sectPr w:rsidR="00D44B62" w:rsidRPr="003067F8" w:rsidSect="00D44B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3604"/>
    <w:multiLevelType w:val="hybridMultilevel"/>
    <w:tmpl w:val="7BE46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D7FBB"/>
    <w:multiLevelType w:val="hybridMultilevel"/>
    <w:tmpl w:val="7BE46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A1884"/>
    <w:multiLevelType w:val="hybridMultilevel"/>
    <w:tmpl w:val="1E482A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6F"/>
    <w:rsid w:val="000A70D6"/>
    <w:rsid w:val="000C56EA"/>
    <w:rsid w:val="000D7B3B"/>
    <w:rsid w:val="00111AB3"/>
    <w:rsid w:val="00137EE7"/>
    <w:rsid w:val="0015330A"/>
    <w:rsid w:val="001C53A6"/>
    <w:rsid w:val="001D4AB3"/>
    <w:rsid w:val="00215C85"/>
    <w:rsid w:val="002A1155"/>
    <w:rsid w:val="003469E3"/>
    <w:rsid w:val="00353E5E"/>
    <w:rsid w:val="003F70FD"/>
    <w:rsid w:val="004A5E6F"/>
    <w:rsid w:val="005D7D9F"/>
    <w:rsid w:val="0066080B"/>
    <w:rsid w:val="00662E45"/>
    <w:rsid w:val="00795296"/>
    <w:rsid w:val="00913698"/>
    <w:rsid w:val="00932A18"/>
    <w:rsid w:val="0095141A"/>
    <w:rsid w:val="009620C3"/>
    <w:rsid w:val="009A52B8"/>
    <w:rsid w:val="009E03FE"/>
    <w:rsid w:val="00A87CAA"/>
    <w:rsid w:val="00BD405A"/>
    <w:rsid w:val="00CD4FEC"/>
    <w:rsid w:val="00D44B62"/>
    <w:rsid w:val="00E52DDB"/>
    <w:rsid w:val="00E9782D"/>
    <w:rsid w:val="00F1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62"/>
    <w:pPr>
      <w:ind w:left="720"/>
      <w:contextualSpacing/>
    </w:pPr>
  </w:style>
  <w:style w:type="table" w:styleId="a4">
    <w:name w:val="Table Grid"/>
    <w:basedOn w:val="a1"/>
    <w:uiPriority w:val="59"/>
    <w:rsid w:val="00D44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4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7B3B"/>
  </w:style>
  <w:style w:type="paragraph" w:styleId="a6">
    <w:name w:val="Balloon Text"/>
    <w:basedOn w:val="a"/>
    <w:link w:val="a7"/>
    <w:uiPriority w:val="99"/>
    <w:semiHidden/>
    <w:unhideWhenUsed/>
    <w:rsid w:val="0091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69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5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52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62"/>
    <w:pPr>
      <w:ind w:left="720"/>
      <w:contextualSpacing/>
    </w:pPr>
  </w:style>
  <w:style w:type="table" w:styleId="a4">
    <w:name w:val="Table Grid"/>
    <w:basedOn w:val="a1"/>
    <w:uiPriority w:val="59"/>
    <w:rsid w:val="00D44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4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7B3B"/>
  </w:style>
  <w:style w:type="paragraph" w:styleId="a6">
    <w:name w:val="Balloon Text"/>
    <w:basedOn w:val="a"/>
    <w:link w:val="a7"/>
    <w:uiPriority w:val="99"/>
    <w:semiHidden/>
    <w:unhideWhenUsed/>
    <w:rsid w:val="0091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69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5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5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2022-01-22T10:51:00Z</cp:lastPrinted>
  <dcterms:created xsi:type="dcterms:W3CDTF">2022-01-22T10:52:00Z</dcterms:created>
  <dcterms:modified xsi:type="dcterms:W3CDTF">2022-01-22T10:52:00Z</dcterms:modified>
</cp:coreProperties>
</file>