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79" w:rsidRDefault="007F4F79" w:rsidP="007F4F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F4F79" w:rsidRDefault="007F4F79" w:rsidP="007F4F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№18 имени А.П. </w:t>
      </w:r>
      <w:proofErr w:type="spellStart"/>
      <w:r>
        <w:rPr>
          <w:rFonts w:ascii="Times New Roman" w:hAnsi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станицы </w:t>
      </w:r>
      <w:proofErr w:type="spellStart"/>
      <w:r>
        <w:rPr>
          <w:rFonts w:ascii="Times New Roman" w:hAnsi="Times New Roman"/>
          <w:sz w:val="24"/>
          <w:szCs w:val="24"/>
        </w:rPr>
        <w:t>Урухской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F4F79" w:rsidRDefault="007F4F79" w:rsidP="007F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79" w:rsidRPr="0050143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39">
        <w:rPr>
          <w:rFonts w:ascii="Times New Roman" w:hAnsi="Times New Roman"/>
          <w:sz w:val="24"/>
          <w:szCs w:val="24"/>
        </w:rPr>
        <w:t>от  3</w:t>
      </w:r>
      <w:r w:rsidR="00501439" w:rsidRPr="00501439">
        <w:rPr>
          <w:rFonts w:ascii="Times New Roman" w:hAnsi="Times New Roman"/>
          <w:sz w:val="24"/>
          <w:szCs w:val="24"/>
        </w:rPr>
        <w:t>0</w:t>
      </w:r>
      <w:r w:rsidRPr="00501439">
        <w:rPr>
          <w:rFonts w:ascii="Times New Roman" w:hAnsi="Times New Roman"/>
          <w:sz w:val="24"/>
          <w:szCs w:val="24"/>
        </w:rPr>
        <w:t xml:space="preserve"> августа  2022 года                                                                                 № </w:t>
      </w:r>
      <w:r w:rsidR="00501439" w:rsidRPr="00501439">
        <w:rPr>
          <w:rFonts w:ascii="Times New Roman" w:hAnsi="Times New Roman"/>
          <w:sz w:val="24"/>
          <w:szCs w:val="24"/>
        </w:rPr>
        <w:t>267</w:t>
      </w:r>
    </w:p>
    <w:p w:rsidR="007F4F79" w:rsidRPr="007F4F79" w:rsidRDefault="007F4F79" w:rsidP="007F4F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списочного состава Управляющего совета</w:t>
      </w: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Положения об Управляющем совете и итоговых протоколов их результатами выборов в Управляющий совет, с целью организации работы Управляющего совета (далее – УС) на 2022-2023учебный год</w:t>
      </w: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F4F79" w:rsidRDefault="007F4F79" w:rsidP="007F4F79">
      <w:pPr>
        <w:numPr>
          <w:ilvl w:val="0"/>
          <w:numId w:val="1"/>
        </w:numPr>
        <w:tabs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7F4F79" w:rsidRDefault="007F4F79" w:rsidP="007F4F79">
      <w:pPr>
        <w:pStyle w:val="a3"/>
        <w:numPr>
          <w:ilvl w:val="1"/>
          <w:numId w:val="2"/>
        </w:numPr>
        <w:tabs>
          <w:tab w:val="num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Списочный состав УС на 2022-2023 учебный год  в следующей редакции (Приложение № 1).</w:t>
      </w:r>
    </w:p>
    <w:p w:rsidR="007F4F79" w:rsidRDefault="007F4F79" w:rsidP="007F4F79">
      <w:pPr>
        <w:pStyle w:val="a3"/>
        <w:numPr>
          <w:ilvl w:val="1"/>
          <w:numId w:val="2"/>
        </w:numPr>
        <w:tabs>
          <w:tab w:val="num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Списочный состав комиссий УС на 2022-2023 учебный год  в следующей редакции (Приложение № 2).</w:t>
      </w:r>
    </w:p>
    <w:p w:rsidR="007F4F79" w:rsidRDefault="007F4F79" w:rsidP="007F4F79">
      <w:pPr>
        <w:pStyle w:val="a3"/>
        <w:numPr>
          <w:ilvl w:val="1"/>
          <w:numId w:val="2"/>
        </w:numPr>
        <w:tabs>
          <w:tab w:val="num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УС на 2022-2023 учебный год  в следующей редакции (Приложение № 3).</w:t>
      </w:r>
    </w:p>
    <w:p w:rsidR="007F4F79" w:rsidRDefault="007F4F79" w:rsidP="007F4F79">
      <w:pPr>
        <w:numPr>
          <w:ilvl w:val="0"/>
          <w:numId w:val="1"/>
        </w:numPr>
        <w:tabs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Управляющего совета  в своей деятельности руководствоваться положением об управляющем совете учреждения.</w:t>
      </w:r>
    </w:p>
    <w:p w:rsidR="007F4F79" w:rsidRDefault="007F4F79" w:rsidP="007F4F79">
      <w:pPr>
        <w:numPr>
          <w:ilvl w:val="0"/>
          <w:numId w:val="1"/>
        </w:numPr>
        <w:tabs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7F4F79" w:rsidRDefault="007F4F79" w:rsidP="007F4F79">
      <w:p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Кобылицкая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F4F79" w:rsidRDefault="007F4F79" w:rsidP="007F4F79">
      <w:pPr>
        <w:tabs>
          <w:tab w:val="num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 к приказу</w:t>
      </w: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 им.</w:t>
      </w: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А.П. </w:t>
      </w:r>
      <w:proofErr w:type="spellStart"/>
      <w:r>
        <w:rPr>
          <w:rFonts w:ascii="Times New Roman" w:hAnsi="Times New Roman"/>
        </w:rPr>
        <w:t>Ляпина</w:t>
      </w:r>
      <w:proofErr w:type="spellEnd"/>
      <w:r>
        <w:rPr>
          <w:rFonts w:ascii="Times New Roman" w:hAnsi="Times New Roman"/>
        </w:rPr>
        <w:t xml:space="preserve"> станицы </w:t>
      </w:r>
      <w:proofErr w:type="spellStart"/>
      <w:r>
        <w:rPr>
          <w:rFonts w:ascii="Times New Roman" w:hAnsi="Times New Roman"/>
        </w:rPr>
        <w:t>Урухской</w:t>
      </w:r>
      <w:proofErr w:type="spellEnd"/>
    </w:p>
    <w:p w:rsidR="007F4F79" w:rsidRPr="0050143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  <w:r w:rsidRPr="00501439">
        <w:rPr>
          <w:rFonts w:ascii="Times New Roman" w:hAnsi="Times New Roman"/>
        </w:rPr>
        <w:t>от 3</w:t>
      </w:r>
      <w:r w:rsidR="00501439" w:rsidRPr="00501439">
        <w:rPr>
          <w:rFonts w:ascii="Times New Roman" w:hAnsi="Times New Roman"/>
        </w:rPr>
        <w:t>0</w:t>
      </w:r>
      <w:r w:rsidRPr="00501439">
        <w:rPr>
          <w:rFonts w:ascii="Times New Roman" w:hAnsi="Times New Roman"/>
        </w:rPr>
        <w:t>.08.202</w:t>
      </w:r>
      <w:r w:rsidR="00501439" w:rsidRPr="00501439">
        <w:rPr>
          <w:rFonts w:ascii="Times New Roman" w:hAnsi="Times New Roman"/>
        </w:rPr>
        <w:t xml:space="preserve">2 </w:t>
      </w:r>
      <w:r w:rsidRPr="00501439">
        <w:rPr>
          <w:rFonts w:ascii="Times New Roman" w:hAnsi="Times New Roman"/>
        </w:rPr>
        <w:t xml:space="preserve"> № </w:t>
      </w:r>
      <w:r w:rsidR="00501439" w:rsidRPr="00501439">
        <w:rPr>
          <w:rFonts w:ascii="Times New Roman" w:hAnsi="Times New Roman"/>
        </w:rPr>
        <w:t>267</w:t>
      </w: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Списочный состав Управляющего совета </w:t>
      </w:r>
    </w:p>
    <w:p w:rsidR="007F4F79" w:rsidRDefault="007F4F79" w:rsidP="007F4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Работники общеобразовательного учреждения:</w:t>
      </w:r>
    </w:p>
    <w:p w:rsidR="007F4F79" w:rsidRDefault="007F4F79" w:rsidP="007F4F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1.1.Кобылицкая Надежда Акимовна – директор, заместитель председателя Управляющего совета;</w:t>
      </w:r>
    </w:p>
    <w:p w:rsidR="007F4F79" w:rsidRDefault="007F4F79" w:rsidP="007F4F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1.2.Малашенко Елена Владимировна – зам. директора по УВР, член Управляющего совета;</w:t>
      </w:r>
    </w:p>
    <w:p w:rsidR="007F4F79" w:rsidRDefault="007F4F79" w:rsidP="007F4F7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1.3.Коновалова Галина Геннадьевна - учитель МБОУ СОШ №18 им. А.П. </w:t>
      </w:r>
      <w:proofErr w:type="spellStart"/>
      <w:r>
        <w:rPr>
          <w:rFonts w:ascii="Times New Roman" w:hAnsi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станицы </w:t>
      </w:r>
      <w:proofErr w:type="spellStart"/>
      <w:r>
        <w:rPr>
          <w:rFonts w:ascii="Times New Roman" w:hAnsi="Times New Roman"/>
          <w:sz w:val="24"/>
          <w:szCs w:val="24"/>
        </w:rPr>
        <w:t>Урухской</w:t>
      </w:r>
      <w:proofErr w:type="spellEnd"/>
      <w:r>
        <w:rPr>
          <w:rFonts w:ascii="Times New Roman" w:hAnsi="Times New Roman"/>
          <w:sz w:val="24"/>
          <w:szCs w:val="24"/>
        </w:rPr>
        <w:t>, секретарь Управляющего совета</w:t>
      </w:r>
      <w:r w:rsidRPr="00237327">
        <w:rPr>
          <w:rFonts w:ascii="Times New Roman" w:hAnsi="Times New Roman"/>
          <w:sz w:val="24"/>
          <w:szCs w:val="24"/>
        </w:rPr>
        <w:t xml:space="preserve">; </w:t>
      </w:r>
    </w:p>
    <w:p w:rsidR="007F4F79" w:rsidRDefault="007F4F79" w:rsidP="007F4F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Крамарова Татьяна Николаевна – председатель первичной профсоюзной организации МБОУ СОШ №18 им. А.П. </w:t>
      </w:r>
      <w:proofErr w:type="spellStart"/>
      <w:r>
        <w:rPr>
          <w:rFonts w:ascii="Times New Roman" w:hAnsi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станицы </w:t>
      </w:r>
      <w:proofErr w:type="spellStart"/>
      <w:r>
        <w:rPr>
          <w:rFonts w:ascii="Times New Roman" w:hAnsi="Times New Roman"/>
          <w:sz w:val="24"/>
          <w:szCs w:val="24"/>
        </w:rPr>
        <w:t>Урухской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член Управляющего совета; </w:t>
      </w:r>
    </w:p>
    <w:p w:rsidR="007F4F79" w:rsidRDefault="007F4F79" w:rsidP="007F4F7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1.5.Шевцова Людмила Юрьевна – учитель МБОУ СОШ №18 им. А.П. </w:t>
      </w:r>
      <w:proofErr w:type="spellStart"/>
      <w:r>
        <w:rPr>
          <w:rFonts w:ascii="Times New Roman" w:hAnsi="Times New Roman"/>
          <w:sz w:val="24"/>
          <w:szCs w:val="24"/>
        </w:rPr>
        <w:t>Ляпина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станицы </w:t>
      </w:r>
      <w:proofErr w:type="spellStart"/>
      <w:r>
        <w:rPr>
          <w:rFonts w:ascii="Times New Roman" w:hAnsi="Times New Roman"/>
          <w:sz w:val="24"/>
          <w:szCs w:val="24"/>
        </w:rPr>
        <w:t>Урухской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член Управляющего совета. </w:t>
      </w:r>
    </w:p>
    <w:p w:rsidR="007F4F79" w:rsidRDefault="007F4F79" w:rsidP="007F4F7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Родительская общественность:</w:t>
      </w:r>
    </w:p>
    <w:p w:rsidR="007F4F79" w:rsidRDefault="007F4F79" w:rsidP="007F4F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</w:rPr>
        <w:t>Бабакова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Александровна -   представитель от родителей 1 ступени общего образования, член Управляющего совета;</w:t>
      </w:r>
    </w:p>
    <w:p w:rsidR="007F4F79" w:rsidRDefault="007F4F79" w:rsidP="007F4F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Коновалова Ирина Николаевна  – представитель от родителей 1  ступени общего образования, член Управляющего совета;</w:t>
      </w:r>
    </w:p>
    <w:p w:rsidR="007F4F79" w:rsidRDefault="007F4F79" w:rsidP="007F4F7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2.3.  </w:t>
      </w:r>
      <w:proofErr w:type="spellStart"/>
      <w:r>
        <w:rPr>
          <w:rFonts w:ascii="Times New Roman" w:hAnsi="Times New Roman"/>
          <w:sz w:val="24"/>
          <w:szCs w:val="24"/>
        </w:rPr>
        <w:t>Серобабина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Николаевна -  представитель от родителей 2     ступени общего образования, член Управляющего совета;</w:t>
      </w:r>
    </w:p>
    <w:p w:rsidR="007F4F79" w:rsidRDefault="007F4F79" w:rsidP="007F4F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Шейкина Александра Сергеевна - представитель от родителей 2  ступени общего образования, председатель Управляющего совета;</w:t>
      </w:r>
    </w:p>
    <w:p w:rsidR="007F4F79" w:rsidRDefault="007F4F79" w:rsidP="007F4F79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2.5. Вульфсон Елена Владимировна - представитель от родителей 3     ступени общего образования, член Управляющего совета. </w:t>
      </w:r>
    </w:p>
    <w:p w:rsidR="007F4F79" w:rsidRDefault="007F4F79" w:rsidP="007F4F7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 Красная Юлия Константиновна – представитель от родителей 3  ступени общего образования, член Управляющего совета,</w:t>
      </w:r>
    </w:p>
    <w:p w:rsidR="007F4F79" w:rsidRDefault="007F4F79" w:rsidP="007F4F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 общеобразовательного учреждения:</w:t>
      </w:r>
      <w:proofErr w:type="gramEnd"/>
    </w:p>
    <w:p w:rsidR="007F4F79" w:rsidRDefault="007F4F79" w:rsidP="007F4F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540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Плахотнюк Тимур Олегович – обучающийся 11 класса, член Управляющего совета;</w:t>
      </w:r>
    </w:p>
    <w:p w:rsidR="007F4F79" w:rsidRDefault="007F4F79" w:rsidP="007F4F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256250" w:rsidRPr="00256250">
        <w:rPr>
          <w:rFonts w:ascii="Times New Roman" w:hAnsi="Times New Roman"/>
          <w:sz w:val="24"/>
          <w:szCs w:val="24"/>
        </w:rPr>
        <w:t xml:space="preserve"> </w:t>
      </w:r>
      <w:r w:rsidR="00256250">
        <w:rPr>
          <w:rFonts w:ascii="Times New Roman" w:hAnsi="Times New Roman"/>
          <w:sz w:val="24"/>
          <w:szCs w:val="24"/>
        </w:rPr>
        <w:t>Кислова Анна Сергеевна</w:t>
      </w:r>
      <w:r w:rsidR="00501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обучающ</w:t>
      </w:r>
      <w:r w:rsidR="0025625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>ся 10 класса, член Управляющего совета;</w:t>
      </w:r>
    </w:p>
    <w:p w:rsidR="007F4F79" w:rsidRDefault="00501439" w:rsidP="007F4F79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256250">
        <w:rPr>
          <w:rFonts w:ascii="Times New Roman" w:hAnsi="Times New Roman"/>
          <w:sz w:val="24"/>
          <w:szCs w:val="24"/>
        </w:rPr>
        <w:t xml:space="preserve">Уримагова Анастасия Сергеевна - </w:t>
      </w:r>
      <w:r w:rsidR="007F4F79">
        <w:rPr>
          <w:rFonts w:ascii="Times New Roman" w:hAnsi="Times New Roman"/>
          <w:sz w:val="24"/>
          <w:szCs w:val="24"/>
        </w:rPr>
        <w:t>обучающаяся 9 «А» класса, член Управляющего совета.</w:t>
      </w:r>
    </w:p>
    <w:p w:rsidR="007F4F79" w:rsidRDefault="007F4F79" w:rsidP="007F4F79">
      <w:pPr>
        <w:pStyle w:val="a3"/>
        <w:numPr>
          <w:ilvl w:val="0"/>
          <w:numId w:val="1"/>
        </w:numPr>
        <w:tabs>
          <w:tab w:val="num" w:pos="426"/>
        </w:tabs>
        <w:ind w:hanging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управления образования и молодёжной политики администрации Георгиевского городского округа Ставропольского края:</w:t>
      </w:r>
    </w:p>
    <w:p w:rsidR="007F4F79" w:rsidRDefault="007F4F79" w:rsidP="007F4F79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7F4F79" w:rsidRDefault="007F4F79" w:rsidP="007F4F79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Кооптированный:</w:t>
      </w:r>
    </w:p>
    <w:p w:rsidR="007F4F79" w:rsidRDefault="007F4F79" w:rsidP="007F4F79">
      <w:pPr>
        <w:pStyle w:val="a3"/>
        <w:numPr>
          <w:ilvl w:val="1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Чурилов Фёдор Валентинович – член Управляющего совета.</w:t>
      </w:r>
    </w:p>
    <w:p w:rsidR="00501439" w:rsidRDefault="00501439" w:rsidP="007F4F79">
      <w:pPr>
        <w:spacing w:after="0" w:line="240" w:lineRule="auto"/>
        <w:ind w:left="6521"/>
        <w:rPr>
          <w:rFonts w:ascii="Times New Roman" w:hAnsi="Times New Roman"/>
        </w:rPr>
      </w:pP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 к приказу</w:t>
      </w: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 им.</w:t>
      </w: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А.П. </w:t>
      </w:r>
      <w:proofErr w:type="spellStart"/>
      <w:r>
        <w:rPr>
          <w:rFonts w:ascii="Times New Roman" w:hAnsi="Times New Roman"/>
        </w:rPr>
        <w:t>Ляпина</w:t>
      </w:r>
      <w:proofErr w:type="spellEnd"/>
      <w:r>
        <w:rPr>
          <w:rFonts w:ascii="Times New Roman" w:hAnsi="Times New Roman"/>
        </w:rPr>
        <w:t xml:space="preserve"> станицы </w:t>
      </w:r>
      <w:proofErr w:type="spellStart"/>
      <w:r>
        <w:rPr>
          <w:rFonts w:ascii="Times New Roman" w:hAnsi="Times New Roman"/>
        </w:rPr>
        <w:t>Урухской</w:t>
      </w:r>
      <w:proofErr w:type="spellEnd"/>
    </w:p>
    <w:p w:rsidR="00501439" w:rsidRPr="00501439" w:rsidRDefault="00501439" w:rsidP="00501439">
      <w:pPr>
        <w:spacing w:after="0" w:line="240" w:lineRule="auto"/>
        <w:ind w:left="6521"/>
        <w:rPr>
          <w:rFonts w:ascii="Times New Roman" w:hAnsi="Times New Roman"/>
        </w:rPr>
      </w:pPr>
      <w:r w:rsidRPr="00501439">
        <w:rPr>
          <w:rFonts w:ascii="Times New Roman" w:hAnsi="Times New Roman"/>
        </w:rPr>
        <w:t>от 30.08.2022  № 267</w:t>
      </w: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</w:p>
    <w:p w:rsidR="007F4F79" w:rsidRDefault="007F4F79" w:rsidP="007F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Списочный состав </w:t>
      </w:r>
    </w:p>
    <w:p w:rsidR="007F4F79" w:rsidRDefault="007F4F79" w:rsidP="007F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комиссий  Управляющего совета </w:t>
      </w:r>
    </w:p>
    <w:p w:rsidR="007F4F79" w:rsidRDefault="007F4F79" w:rsidP="007F4F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p w:rsidR="007F4F79" w:rsidRDefault="007F4F79" w:rsidP="007F4F7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7621"/>
      </w:tblGrid>
      <w:tr w:rsidR="007F4F79" w:rsidTr="007F4F79">
        <w:trPr>
          <w:trHeight w:val="633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79" w:rsidRDefault="007F4F79" w:rsidP="007F4F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комиссии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79" w:rsidRDefault="007F4F79" w:rsidP="007F4F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комиссии</w:t>
            </w:r>
          </w:p>
        </w:tc>
      </w:tr>
      <w:tr w:rsidR="007F4F79" w:rsidTr="007F4F79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9" w:rsidRDefault="007F4F79" w:rsidP="007F4F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Финансово-экономическая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комиссия.</w:t>
            </w:r>
          </w:p>
          <w:p w:rsidR="007F4F79" w:rsidRDefault="007F4F79" w:rsidP="007F4F7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Серабабина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7F4F79" w:rsidRDefault="007F4F79" w:rsidP="007F4F7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Ю.К.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Плахотнюк Т.О.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Совместно с администрацией образовательного учреждения рассматривает и выносит на утверждение Совета ежегодную бюджетную заявку ОУ;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Планирует расходы из внебюджетных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оответствии с намеченными Советом целями и задачами;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Осуществляет контроль над расходованием бюджетных и внебюджетных средств;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Докладывает о результатах контроля Совету один раз в учебное полугодие;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Совместно с администрацией образовательного учреждения готовит предложения по распределению стимулирующей части фонда оплаты труда работников;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Совместно с администрацией ведет поиск внебюджетных источников финансирования;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Готовит соответствующий раздел ежегодного отчета Управляющего совета перед родителями и общественностью.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F79" w:rsidTr="007F4F79">
        <w:trPr>
          <w:trHeight w:val="2958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9" w:rsidRDefault="007F4F79" w:rsidP="007F4F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комиссия.</w:t>
            </w:r>
          </w:p>
          <w:p w:rsidR="007F4F79" w:rsidRDefault="007F4F79" w:rsidP="007F4F7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И.Н.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Кислова А.С.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Готовит проект решения Совета об утверждении годового календарного учебного графика;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Совместно с администрацией образовательного учреждения прорабатывает вопросы расписания учебных занятий для определения оптимального времени начала и окончания занятий в образовательном учреждении;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Готовит проект решения Совета о введении формы обучающихся, правил, регулирующих поведение и взаимоотношения участников образовательного процесса в ОУ.</w:t>
            </w:r>
          </w:p>
        </w:tc>
      </w:tr>
      <w:tr w:rsidR="007F4F79" w:rsidTr="007F4F79">
        <w:trPr>
          <w:trHeight w:val="9066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Организационно-правовая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F79" w:rsidRDefault="007F4F79" w:rsidP="007F4F7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Шейкина А.С.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7F4F79" w:rsidRDefault="0050143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Уримагова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 w:rsidR="007F4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Организует наблюдение за состоянием библиотечного фонда и разрабатывает предложения по его пополнению;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Осуществляет контроль над соблюдением здоровых и безопасных условий обучения и воспитания в образовательном учреждении;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 в полгода совместно с администрацией образовательного учреждения готовит информацию для Совета о результатах текущей и итоговой успеваемости обучающихся;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Готовит соответствующий раздел ежегодного отчета  Управляющего совета перед родителями и общественностью;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Осуществляет контроль соблюдения прав и реализации законных интересов всех участников образовательного процесса;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6.Готовит проект решения Совета по регулированию нормативно-правовой базы школы, изменений в Уставе образовательного учреждения и при подготовке локальных актов;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Совместно с администрацией рассматривает исключительные случаи нарушений Устава и правил школьной жизни учащимися, предложения об исключении обучающихся из образовательного учреждения;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Рассматривает жалобы обучающихся, родителей и учителей о нарушениях их прав;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Исследует зоны конфликтов интересов участников образовательного процесса между собой и с системой управления общеобразовательного учреждения, разрабатывает рекомендации по управлению конфликтами в школьном сообществе;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Участвует в работе экспертных комиссий по общественной аттестации образовательного учреждения; привлекается для работы комиссии по лицензированию и аттестации образовательного учреждения; готовит соответствующий раздел ежегодного отчета Управляющего совета перед родителями и общественностью.</w:t>
            </w:r>
          </w:p>
        </w:tc>
      </w:tr>
      <w:tr w:rsidR="007F4F79" w:rsidTr="007F4F79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9" w:rsidRDefault="007F4F79" w:rsidP="007F4F7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Комиссия по работе  с родителями и местным сообществом.</w:t>
            </w:r>
          </w:p>
          <w:p w:rsidR="007F4F79" w:rsidRDefault="007F4F79" w:rsidP="007F4F79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7F4F79" w:rsidRPr="005405DF" w:rsidRDefault="007F4F79" w:rsidP="007F4F7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5405DF">
              <w:rPr>
                <w:rFonts w:ascii="Times New Roman" w:hAnsi="Times New Roman"/>
                <w:sz w:val="24"/>
                <w:szCs w:val="24"/>
              </w:rPr>
              <w:t>Крамарова Т.Н.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Л.Ю.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Содействует эффективной работе родительского комитета;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Готовит ежегодный информационный доклад о результатах деятельности образовательного учреждения;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Организует работу образовательного учреждения со средствами СМИ, социальными организациями на территории образовательного учреждения;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Содействует разработке и реализации социальных проектов на территории образовательного учреждения;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Привлекает бывших выпускников образовательного учреждения, ветеранов образовательного учреждения к реализации образовательных и социальных проектов образовательного учреждения;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Совместно с администрацией образовательного учреждения организует работу с детьми из социально неблагополучных семей.</w:t>
            </w:r>
          </w:p>
          <w:p w:rsidR="007F4F79" w:rsidRDefault="007F4F79" w:rsidP="007F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F79" w:rsidRDefault="007F4F79" w:rsidP="007F4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 к приказу</w:t>
      </w: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 им.</w:t>
      </w: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А.П. </w:t>
      </w:r>
      <w:proofErr w:type="spellStart"/>
      <w:r>
        <w:rPr>
          <w:rFonts w:ascii="Times New Roman" w:hAnsi="Times New Roman"/>
        </w:rPr>
        <w:t>Ляпина</w:t>
      </w:r>
      <w:proofErr w:type="spellEnd"/>
      <w:r>
        <w:rPr>
          <w:rFonts w:ascii="Times New Roman" w:hAnsi="Times New Roman"/>
        </w:rPr>
        <w:t xml:space="preserve"> станицы </w:t>
      </w:r>
      <w:proofErr w:type="spellStart"/>
      <w:r>
        <w:rPr>
          <w:rFonts w:ascii="Times New Roman" w:hAnsi="Times New Roman"/>
        </w:rPr>
        <w:t>Урухской</w:t>
      </w:r>
      <w:proofErr w:type="spellEnd"/>
    </w:p>
    <w:p w:rsidR="00501439" w:rsidRPr="00501439" w:rsidRDefault="00501439" w:rsidP="00501439">
      <w:pPr>
        <w:spacing w:after="0" w:line="240" w:lineRule="auto"/>
        <w:ind w:left="6521"/>
        <w:rPr>
          <w:rFonts w:ascii="Times New Roman" w:hAnsi="Times New Roman"/>
        </w:rPr>
      </w:pPr>
      <w:r w:rsidRPr="00501439">
        <w:rPr>
          <w:rFonts w:ascii="Times New Roman" w:hAnsi="Times New Roman"/>
        </w:rPr>
        <w:t>от 30.08.2022  № 267</w:t>
      </w:r>
    </w:p>
    <w:p w:rsidR="007F4F79" w:rsidRDefault="007F4F79" w:rsidP="007F4F79">
      <w:pPr>
        <w:spacing w:after="0" w:line="240" w:lineRule="auto"/>
        <w:ind w:left="6521"/>
        <w:rPr>
          <w:rFonts w:ascii="Times New Roman" w:hAnsi="Times New Roman"/>
        </w:rPr>
      </w:pPr>
    </w:p>
    <w:p w:rsidR="007F4F79" w:rsidRDefault="007F4F79" w:rsidP="007F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F79" w:rsidRDefault="007F4F79" w:rsidP="007F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7F4F79" w:rsidRDefault="007F4F79" w:rsidP="007F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Управляющего совета </w:t>
      </w:r>
    </w:p>
    <w:p w:rsidR="007F4F79" w:rsidRDefault="00256250" w:rsidP="007F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7F4F7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7F4F79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Style w:val="a4"/>
        <w:tblW w:w="10376" w:type="dxa"/>
        <w:jc w:val="center"/>
        <w:tblLook w:val="04A0"/>
      </w:tblPr>
      <w:tblGrid>
        <w:gridCol w:w="1794"/>
        <w:gridCol w:w="6394"/>
        <w:gridCol w:w="2188"/>
      </w:tblGrid>
      <w:tr w:rsidR="007F4F79" w:rsidRPr="00256250" w:rsidTr="007F4F79">
        <w:trPr>
          <w:jc w:val="center"/>
        </w:trPr>
        <w:tc>
          <w:tcPr>
            <w:tcW w:w="1794" w:type="dxa"/>
          </w:tcPr>
          <w:p w:rsidR="007F4F79" w:rsidRPr="00256250" w:rsidRDefault="007F4F79" w:rsidP="007F4F7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394" w:type="dxa"/>
          </w:tcPr>
          <w:p w:rsidR="007F4F79" w:rsidRPr="00256250" w:rsidRDefault="007F4F79" w:rsidP="007F4F7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188" w:type="dxa"/>
          </w:tcPr>
          <w:p w:rsidR="007F4F79" w:rsidRPr="00256250" w:rsidRDefault="007F4F79" w:rsidP="007F4F7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4F79" w:rsidRPr="00256250" w:rsidTr="007F4F79">
        <w:trPr>
          <w:jc w:val="center"/>
        </w:trPr>
        <w:tc>
          <w:tcPr>
            <w:tcW w:w="1794" w:type="dxa"/>
          </w:tcPr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394" w:type="dxa"/>
          </w:tcPr>
          <w:p w:rsidR="00256250" w:rsidRPr="00256250" w:rsidRDefault="00256250" w:rsidP="00256250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о работе УС за 2021– 2022 учебный год:</w:t>
            </w:r>
          </w:p>
          <w:p w:rsidR="00256250" w:rsidRPr="00256250" w:rsidRDefault="00256250" w:rsidP="00256250">
            <w:pPr>
              <w:numPr>
                <w:ilvl w:val="0"/>
                <w:numId w:val="6"/>
              </w:numPr>
              <w:tabs>
                <w:tab w:val="left" w:pos="203"/>
                <w:tab w:val="left" w:pos="373"/>
              </w:tabs>
              <w:spacing w:line="240" w:lineRule="atLeast"/>
              <w:ind w:left="0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школьного отчета о результатах ОГЭ в 2021-2022 </w:t>
            </w:r>
            <w:proofErr w:type="spellStart"/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году.</w:t>
            </w:r>
          </w:p>
          <w:p w:rsidR="00256250" w:rsidRPr="00256250" w:rsidRDefault="00256250" w:rsidP="00256250">
            <w:pPr>
              <w:numPr>
                <w:ilvl w:val="0"/>
                <w:numId w:val="6"/>
              </w:numPr>
              <w:tabs>
                <w:tab w:val="left" w:pos="203"/>
                <w:tab w:val="left" w:pos="373"/>
              </w:tabs>
              <w:spacing w:line="240" w:lineRule="atLeast"/>
              <w:ind w:left="0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УС на 2022 -2023 учебный год:</w:t>
            </w:r>
          </w:p>
          <w:p w:rsidR="00256250" w:rsidRPr="00256250" w:rsidRDefault="00256250" w:rsidP="00256250">
            <w:pPr>
              <w:numPr>
                <w:ilvl w:val="0"/>
                <w:numId w:val="7"/>
              </w:numPr>
              <w:tabs>
                <w:tab w:val="left" w:pos="271"/>
              </w:tabs>
              <w:spacing w:line="240" w:lineRule="atLeast"/>
              <w:ind w:left="0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образовательного процесса в 2022 -2023 учебном году;</w:t>
            </w:r>
          </w:p>
          <w:p w:rsidR="00256250" w:rsidRPr="00256250" w:rsidRDefault="00256250" w:rsidP="00256250">
            <w:pPr>
              <w:numPr>
                <w:ilvl w:val="0"/>
                <w:numId w:val="7"/>
              </w:numPr>
              <w:tabs>
                <w:tab w:val="left" w:pos="271"/>
              </w:tabs>
              <w:spacing w:line="240" w:lineRule="atLeast"/>
              <w:ind w:left="0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комиссий Управляющего совета на 2022 -2023 учебный год;</w:t>
            </w:r>
          </w:p>
          <w:p w:rsidR="00256250" w:rsidRPr="00256250" w:rsidRDefault="00256250" w:rsidP="00256250">
            <w:pPr>
              <w:numPr>
                <w:ilvl w:val="0"/>
                <w:numId w:val="7"/>
              </w:numPr>
              <w:tabs>
                <w:tab w:val="left" w:pos="271"/>
              </w:tabs>
              <w:spacing w:line="240" w:lineRule="atLeast"/>
              <w:ind w:left="0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горячего питания, медицинского обслуживания и </w:t>
            </w:r>
            <w:proofErr w:type="gramStart"/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</w:t>
            </w:r>
            <w:proofErr w:type="gramEnd"/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2022 -2023 учебном  году;</w:t>
            </w:r>
          </w:p>
          <w:p w:rsidR="00256250" w:rsidRPr="00256250" w:rsidRDefault="00256250" w:rsidP="00256250">
            <w:pPr>
              <w:numPr>
                <w:ilvl w:val="0"/>
                <w:numId w:val="7"/>
              </w:numPr>
              <w:tabs>
                <w:tab w:val="left" w:pos="271"/>
              </w:tabs>
              <w:spacing w:line="240" w:lineRule="atLeast"/>
              <w:ind w:left="0" w:firstLine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 в школе;</w:t>
            </w:r>
          </w:p>
          <w:p w:rsidR="007F4F79" w:rsidRPr="00256250" w:rsidRDefault="00256250" w:rsidP="0025625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 – оздоровительная работа в школе.</w:t>
            </w:r>
          </w:p>
        </w:tc>
        <w:tc>
          <w:tcPr>
            <w:tcW w:w="2188" w:type="dxa"/>
          </w:tcPr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Администрация МБОУ СОШ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Члены Управляющего совета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4F79" w:rsidRPr="00256250" w:rsidTr="007F4F79">
        <w:trPr>
          <w:jc w:val="center"/>
        </w:trPr>
        <w:tc>
          <w:tcPr>
            <w:tcW w:w="1794" w:type="dxa"/>
          </w:tcPr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="00256250" w:rsidRPr="0025625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End"/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6394" w:type="dxa"/>
          </w:tcPr>
          <w:p w:rsidR="00256250" w:rsidRPr="00256250" w:rsidRDefault="00256250" w:rsidP="00256250">
            <w:pPr>
              <w:numPr>
                <w:ilvl w:val="0"/>
                <w:numId w:val="8"/>
              </w:numPr>
              <w:tabs>
                <w:tab w:val="left" w:pos="237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материально-технической базы школы. Обеспечение безопасности </w:t>
            </w:r>
            <w:proofErr w:type="gramStart"/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время пребывания в школе. Отчёт о состоянии работы по организации безопасных условий обучения и воспитания (БДД, пожарная, антитеррористическая безопасность, Интернет – безопасность, санитарные нормы).</w:t>
            </w:r>
          </w:p>
          <w:p w:rsidR="00256250" w:rsidRPr="00256250" w:rsidRDefault="00256250" w:rsidP="00256250">
            <w:pPr>
              <w:numPr>
                <w:ilvl w:val="0"/>
                <w:numId w:val="8"/>
              </w:numPr>
              <w:tabs>
                <w:tab w:val="left" w:pos="237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промежуточной аттестации учащихся.</w:t>
            </w:r>
          </w:p>
          <w:p w:rsidR="00256250" w:rsidRPr="00256250" w:rsidRDefault="00256250" w:rsidP="00256250">
            <w:pPr>
              <w:numPr>
                <w:ilvl w:val="0"/>
                <w:numId w:val="8"/>
              </w:numPr>
              <w:tabs>
                <w:tab w:val="left" w:pos="237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участии членов управляющего совета в организации и проведении массовых мероприятий. </w:t>
            </w:r>
          </w:p>
          <w:p w:rsidR="007F4F79" w:rsidRPr="00256250" w:rsidRDefault="00256250" w:rsidP="0025625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родителями, уклоняющимися от воспитания детей</w:t>
            </w:r>
          </w:p>
        </w:tc>
        <w:tc>
          <w:tcPr>
            <w:tcW w:w="2188" w:type="dxa"/>
          </w:tcPr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Члены УС</w:t>
            </w:r>
          </w:p>
        </w:tc>
      </w:tr>
      <w:tr w:rsidR="007F4F79" w:rsidRPr="00256250" w:rsidTr="007F4F79">
        <w:trPr>
          <w:jc w:val="center"/>
        </w:trPr>
        <w:tc>
          <w:tcPr>
            <w:tcW w:w="1794" w:type="dxa"/>
          </w:tcPr>
          <w:p w:rsidR="007F4F79" w:rsidRPr="00256250" w:rsidRDefault="00256250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394" w:type="dxa"/>
          </w:tcPr>
          <w:p w:rsidR="00256250" w:rsidRPr="00256250" w:rsidRDefault="00256250" w:rsidP="00256250">
            <w:pPr>
              <w:numPr>
                <w:ilvl w:val="0"/>
                <w:numId w:val="9"/>
              </w:numPr>
              <w:tabs>
                <w:tab w:val="left" w:pos="260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учебной работы за I полугодие 2022 -2023 учебного года.</w:t>
            </w:r>
          </w:p>
          <w:p w:rsidR="00256250" w:rsidRPr="00256250" w:rsidRDefault="00256250" w:rsidP="00256250">
            <w:pPr>
              <w:numPr>
                <w:ilvl w:val="0"/>
                <w:numId w:val="9"/>
              </w:numPr>
              <w:tabs>
                <w:tab w:val="left" w:pos="260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Итоговые результаты муниципального этапа Всероссийской олимпиады школьников.</w:t>
            </w:r>
          </w:p>
          <w:p w:rsidR="00256250" w:rsidRPr="00256250" w:rsidRDefault="00256250" w:rsidP="00256250">
            <w:pPr>
              <w:numPr>
                <w:ilvl w:val="0"/>
                <w:numId w:val="9"/>
              </w:numPr>
              <w:tabs>
                <w:tab w:val="left" w:pos="260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детских общественных объединений. Система самоуправления в школе. Участие в РДШ.</w:t>
            </w:r>
          </w:p>
          <w:p w:rsidR="00256250" w:rsidRPr="00256250" w:rsidRDefault="00256250" w:rsidP="00256250">
            <w:pPr>
              <w:numPr>
                <w:ilvl w:val="0"/>
                <w:numId w:val="9"/>
              </w:numPr>
              <w:tabs>
                <w:tab w:val="left" w:pos="260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направления работы деятельности ОУ по профилактике правонарушений и преступности </w:t>
            </w:r>
            <w:proofErr w:type="gramStart"/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256250" w:rsidRPr="00256250" w:rsidRDefault="00256250" w:rsidP="00256250">
            <w:pPr>
              <w:numPr>
                <w:ilvl w:val="0"/>
                <w:numId w:val="9"/>
              </w:numPr>
              <w:tabs>
                <w:tab w:val="left" w:pos="260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директора школы по итогам финансово-хозяйственной деятельности в 2022 году.</w:t>
            </w:r>
          </w:p>
          <w:p w:rsidR="00256250" w:rsidRPr="00256250" w:rsidRDefault="00256250" w:rsidP="00256250">
            <w:pPr>
              <w:numPr>
                <w:ilvl w:val="0"/>
                <w:numId w:val="9"/>
              </w:numPr>
              <w:tabs>
                <w:tab w:val="left" w:pos="260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школьной столовой.</w:t>
            </w:r>
          </w:p>
          <w:p w:rsidR="00256250" w:rsidRPr="00256250" w:rsidRDefault="00256250" w:rsidP="00256250">
            <w:pPr>
              <w:numPr>
                <w:ilvl w:val="0"/>
                <w:numId w:val="9"/>
              </w:numPr>
              <w:tabs>
                <w:tab w:val="left" w:pos="260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нормативно – правовой базы школы.</w:t>
            </w:r>
          </w:p>
          <w:p w:rsidR="007F4F79" w:rsidRPr="00256250" w:rsidRDefault="007F4F79" w:rsidP="007F4F79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50">
              <w:rPr>
                <w:rFonts w:ascii="Times New Roman" w:hAnsi="Times New Roman"/>
                <w:bCs/>
                <w:sz w:val="24"/>
                <w:szCs w:val="24"/>
              </w:rPr>
              <w:t>оздоровительного лагеря.</w:t>
            </w:r>
          </w:p>
        </w:tc>
        <w:tc>
          <w:tcPr>
            <w:tcW w:w="2188" w:type="dxa"/>
          </w:tcPr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Члены УС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7F4F79" w:rsidRPr="00256250" w:rsidTr="007F4F79">
        <w:trPr>
          <w:jc w:val="center"/>
        </w:trPr>
        <w:tc>
          <w:tcPr>
            <w:tcW w:w="1794" w:type="dxa"/>
          </w:tcPr>
          <w:p w:rsidR="007F4F79" w:rsidRPr="00256250" w:rsidRDefault="00256250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94" w:type="dxa"/>
          </w:tcPr>
          <w:p w:rsidR="00256250" w:rsidRPr="00256250" w:rsidRDefault="00256250" w:rsidP="00256250">
            <w:pPr>
              <w:numPr>
                <w:ilvl w:val="0"/>
                <w:numId w:val="10"/>
              </w:numPr>
              <w:tabs>
                <w:tab w:val="left" w:pos="215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государственной итоговой аттестации выпускников 9 класса.</w:t>
            </w:r>
          </w:p>
          <w:p w:rsidR="00256250" w:rsidRPr="00256250" w:rsidRDefault="00256250" w:rsidP="00256250">
            <w:pPr>
              <w:numPr>
                <w:ilvl w:val="0"/>
                <w:numId w:val="10"/>
              </w:numPr>
              <w:tabs>
                <w:tab w:val="left" w:pos="215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Профилактическая работа по ПДД.</w:t>
            </w:r>
          </w:p>
          <w:p w:rsidR="00256250" w:rsidRPr="00256250" w:rsidRDefault="00256250" w:rsidP="00256250">
            <w:pPr>
              <w:numPr>
                <w:ilvl w:val="0"/>
                <w:numId w:val="10"/>
              </w:numPr>
              <w:tabs>
                <w:tab w:val="left" w:pos="215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прав участников образовательного процесса.</w:t>
            </w:r>
          </w:p>
          <w:p w:rsidR="00256250" w:rsidRPr="00256250" w:rsidRDefault="00256250" w:rsidP="00256250">
            <w:pPr>
              <w:numPr>
                <w:ilvl w:val="0"/>
                <w:numId w:val="10"/>
              </w:numPr>
              <w:tabs>
                <w:tab w:val="left" w:pos="215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списка учебников для заказа на 2023-24 учебный год, рекомендованных </w:t>
            </w:r>
            <w:proofErr w:type="spellStart"/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для образовательного процесса. </w:t>
            </w:r>
          </w:p>
          <w:p w:rsidR="00256250" w:rsidRPr="00256250" w:rsidRDefault="00256250" w:rsidP="00256250">
            <w:pPr>
              <w:numPr>
                <w:ilvl w:val="0"/>
                <w:numId w:val="10"/>
              </w:numPr>
              <w:tabs>
                <w:tab w:val="left" w:pos="215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соблюдении охраны труда и техники безопасности, санитарно-гигиенических правил в классах.</w:t>
            </w:r>
          </w:p>
          <w:p w:rsidR="007F4F79" w:rsidRPr="00256250" w:rsidRDefault="00256250" w:rsidP="00256250">
            <w:pPr>
              <w:tabs>
                <w:tab w:val="left" w:pos="0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с родителями, уклоняющимися от воспитания детей.</w:t>
            </w:r>
          </w:p>
        </w:tc>
        <w:tc>
          <w:tcPr>
            <w:tcW w:w="2188" w:type="dxa"/>
          </w:tcPr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7F4F79" w:rsidRPr="00256250" w:rsidRDefault="007F4F79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Члены УС</w:t>
            </w:r>
          </w:p>
        </w:tc>
      </w:tr>
      <w:tr w:rsidR="00256250" w:rsidRPr="00256250" w:rsidTr="007F4F79">
        <w:trPr>
          <w:jc w:val="center"/>
        </w:trPr>
        <w:tc>
          <w:tcPr>
            <w:tcW w:w="1794" w:type="dxa"/>
          </w:tcPr>
          <w:p w:rsidR="00256250" w:rsidRPr="00256250" w:rsidRDefault="00256250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394" w:type="dxa"/>
          </w:tcPr>
          <w:p w:rsidR="00256250" w:rsidRDefault="00256250" w:rsidP="00256250">
            <w:pPr>
              <w:numPr>
                <w:ilvl w:val="0"/>
                <w:numId w:val="11"/>
              </w:numPr>
              <w:tabs>
                <w:tab w:val="left" w:pos="294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5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Программы развития школы в 2022-23 учебном году.</w:t>
            </w:r>
            <w:r w:rsidRPr="00A5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приоритетных направлений деятельности школы в 2023-2024 учебном году.</w:t>
            </w:r>
          </w:p>
          <w:p w:rsidR="00256250" w:rsidRDefault="00256250" w:rsidP="00256250">
            <w:pPr>
              <w:numPr>
                <w:ilvl w:val="0"/>
                <w:numId w:val="11"/>
              </w:numPr>
              <w:tabs>
                <w:tab w:val="left" w:pos="294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5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образования за учебный год. Задачи обучения, воспитания на новый учебный год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6250" w:rsidRDefault="00256250" w:rsidP="00256250">
            <w:pPr>
              <w:numPr>
                <w:ilvl w:val="0"/>
                <w:numId w:val="11"/>
              </w:numPr>
              <w:tabs>
                <w:tab w:val="left" w:pos="294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5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спортивно – оздоровительной работы за год.</w:t>
            </w:r>
          </w:p>
          <w:p w:rsidR="00256250" w:rsidRDefault="00256250" w:rsidP="00256250">
            <w:pPr>
              <w:numPr>
                <w:ilvl w:val="0"/>
                <w:numId w:val="11"/>
              </w:numPr>
              <w:tabs>
                <w:tab w:val="left" w:pos="294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5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работы ученического самоуправления в школе.</w:t>
            </w:r>
          </w:p>
          <w:p w:rsidR="00256250" w:rsidRDefault="00256250" w:rsidP="00256250">
            <w:pPr>
              <w:numPr>
                <w:ilvl w:val="0"/>
                <w:numId w:val="11"/>
              </w:numPr>
              <w:tabs>
                <w:tab w:val="left" w:pos="294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5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школы к 2023-2024 учебному году.</w:t>
            </w:r>
          </w:p>
          <w:p w:rsidR="00256250" w:rsidRDefault="00256250" w:rsidP="00256250">
            <w:pPr>
              <w:numPr>
                <w:ilvl w:val="0"/>
                <w:numId w:val="11"/>
              </w:numPr>
              <w:tabs>
                <w:tab w:val="left" w:pos="294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5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</w:t>
            </w:r>
            <w:proofErr w:type="gramStart"/>
            <w:r w:rsidRPr="00A5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2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летний период.</w:t>
            </w:r>
          </w:p>
          <w:p w:rsidR="00256250" w:rsidRDefault="00256250" w:rsidP="00256250">
            <w:pPr>
              <w:numPr>
                <w:ilvl w:val="0"/>
                <w:numId w:val="11"/>
              </w:numPr>
              <w:tabs>
                <w:tab w:val="left" w:pos="294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5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УС за год.</w:t>
            </w:r>
          </w:p>
          <w:p w:rsidR="00256250" w:rsidRPr="00256250" w:rsidRDefault="00256250" w:rsidP="00256250">
            <w:pPr>
              <w:numPr>
                <w:ilvl w:val="0"/>
                <w:numId w:val="10"/>
              </w:numPr>
              <w:tabs>
                <w:tab w:val="left" w:pos="215"/>
              </w:tabs>
              <w:spacing w:line="24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Управляющего совета в 2023-2024 учебном году.</w:t>
            </w:r>
          </w:p>
        </w:tc>
        <w:tc>
          <w:tcPr>
            <w:tcW w:w="2188" w:type="dxa"/>
          </w:tcPr>
          <w:p w:rsidR="00256250" w:rsidRPr="00256250" w:rsidRDefault="00256250" w:rsidP="00256250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  <w:p w:rsidR="00256250" w:rsidRPr="00256250" w:rsidRDefault="00256250" w:rsidP="00256250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6250" w:rsidRPr="00256250" w:rsidRDefault="00256250" w:rsidP="00256250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6250" w:rsidRPr="00256250" w:rsidRDefault="00256250" w:rsidP="00256250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6250" w:rsidRPr="00256250" w:rsidRDefault="00256250" w:rsidP="00256250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250">
              <w:rPr>
                <w:rFonts w:ascii="Times New Roman" w:eastAsia="Times New Roman" w:hAnsi="Times New Roman"/>
                <w:sz w:val="24"/>
                <w:szCs w:val="24"/>
              </w:rPr>
              <w:t>Члены УС</w:t>
            </w:r>
          </w:p>
          <w:p w:rsidR="00256250" w:rsidRPr="00256250" w:rsidRDefault="00256250" w:rsidP="007F4F79">
            <w:pPr>
              <w:spacing w:line="24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4F79" w:rsidRDefault="007F4F79" w:rsidP="007F4F79"/>
    <w:p w:rsidR="00CD5752" w:rsidRDefault="00CD5752"/>
    <w:sectPr w:rsidR="00CD5752" w:rsidSect="007F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EC6"/>
    <w:multiLevelType w:val="multilevel"/>
    <w:tmpl w:val="FCE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F54D4"/>
    <w:multiLevelType w:val="hybridMultilevel"/>
    <w:tmpl w:val="6E4CB80E"/>
    <w:lvl w:ilvl="0" w:tplc="F2A44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77F6"/>
    <w:multiLevelType w:val="multilevel"/>
    <w:tmpl w:val="C8E237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30A54D3"/>
    <w:multiLevelType w:val="multilevel"/>
    <w:tmpl w:val="F6387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D397B88"/>
    <w:multiLevelType w:val="multilevel"/>
    <w:tmpl w:val="CCA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E25AA"/>
    <w:multiLevelType w:val="multilevel"/>
    <w:tmpl w:val="5A2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E7D24"/>
    <w:multiLevelType w:val="multilevel"/>
    <w:tmpl w:val="281A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06299"/>
    <w:multiLevelType w:val="multilevel"/>
    <w:tmpl w:val="A9EEB3D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63C71D2A"/>
    <w:multiLevelType w:val="multilevel"/>
    <w:tmpl w:val="75A4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701220A1"/>
    <w:multiLevelType w:val="multilevel"/>
    <w:tmpl w:val="D014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20854"/>
    <w:multiLevelType w:val="multilevel"/>
    <w:tmpl w:val="6A64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D4F"/>
    <w:multiLevelType w:val="multilevel"/>
    <w:tmpl w:val="5E50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79"/>
    <w:rsid w:val="00256250"/>
    <w:rsid w:val="00501439"/>
    <w:rsid w:val="007E429D"/>
    <w:rsid w:val="007F4F79"/>
    <w:rsid w:val="00CD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79"/>
    <w:pPr>
      <w:ind w:left="720"/>
      <w:contextualSpacing/>
    </w:pPr>
  </w:style>
  <w:style w:type="table" w:styleId="a4">
    <w:name w:val="Table Grid"/>
    <w:basedOn w:val="a1"/>
    <w:uiPriority w:val="59"/>
    <w:rsid w:val="007F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MSHOME</cp:lastModifiedBy>
  <cp:revision>3</cp:revision>
  <cp:lastPrinted>2022-11-08T17:19:00Z</cp:lastPrinted>
  <dcterms:created xsi:type="dcterms:W3CDTF">2022-11-03T16:42:00Z</dcterms:created>
  <dcterms:modified xsi:type="dcterms:W3CDTF">2022-11-08T17:20:00Z</dcterms:modified>
</cp:coreProperties>
</file>