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D6" w:rsidRDefault="00BC08D6" w:rsidP="00BC08D6">
      <w:pPr>
        <w:pStyle w:val="a3"/>
        <w:spacing w:after="0" w:line="240" w:lineRule="exact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УТВЕРЖДЕН:</w:t>
      </w:r>
    </w:p>
    <w:p w:rsidR="00BC08D6" w:rsidRDefault="00BC08D6" w:rsidP="00BC08D6">
      <w:pPr>
        <w:pStyle w:val="a3"/>
        <w:spacing w:after="0" w:line="240" w:lineRule="exact"/>
        <w:ind w:left="284"/>
        <w:jc w:val="right"/>
        <w:rPr>
          <w:rFonts w:ascii="Times New Roman" w:hAnsi="Times New Roman"/>
          <w:sz w:val="28"/>
          <w:szCs w:val="28"/>
        </w:rPr>
      </w:pPr>
    </w:p>
    <w:p w:rsidR="00BC08D6" w:rsidRDefault="00BC08D6" w:rsidP="00BC08D6">
      <w:pPr>
        <w:pStyle w:val="a3"/>
        <w:tabs>
          <w:tab w:val="left" w:pos="8789"/>
          <w:tab w:val="left" w:pos="8931"/>
        </w:tabs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BC08D6" w:rsidRDefault="00BC08D6" w:rsidP="00BC08D6">
      <w:pPr>
        <w:pStyle w:val="a3"/>
        <w:tabs>
          <w:tab w:val="left" w:pos="8789"/>
          <w:tab w:val="left" w:pos="8931"/>
        </w:tabs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 администрации</w:t>
      </w:r>
    </w:p>
    <w:p w:rsidR="00BC08D6" w:rsidRDefault="00BC08D6" w:rsidP="00BC08D6">
      <w:pPr>
        <w:pStyle w:val="a3"/>
        <w:tabs>
          <w:tab w:val="left" w:pos="8789"/>
          <w:tab w:val="left" w:pos="8931"/>
        </w:tabs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C08D6" w:rsidRDefault="00BC08D6" w:rsidP="00BC08D6">
      <w:pPr>
        <w:pStyle w:val="a3"/>
        <w:tabs>
          <w:tab w:val="left" w:pos="8789"/>
          <w:tab w:val="left" w:pos="8931"/>
        </w:tabs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BC08D6" w:rsidRDefault="00BC08D6" w:rsidP="00BC08D6">
      <w:pPr>
        <w:pStyle w:val="a3"/>
        <w:tabs>
          <w:tab w:val="left" w:pos="8789"/>
          <w:tab w:val="left" w:pos="8931"/>
        </w:tabs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марта </w:t>
      </w:r>
      <w:bookmarkEnd w:id="0"/>
      <w:r>
        <w:rPr>
          <w:rFonts w:ascii="Times New Roman" w:hAnsi="Times New Roman"/>
          <w:sz w:val="28"/>
          <w:szCs w:val="28"/>
        </w:rPr>
        <w:t xml:space="preserve">2019 года №  </w:t>
      </w:r>
      <w:r w:rsidR="00025A2F">
        <w:rPr>
          <w:rFonts w:ascii="Times New Roman" w:hAnsi="Times New Roman"/>
          <w:sz w:val="28"/>
          <w:szCs w:val="28"/>
        </w:rPr>
        <w:t>1225</w:t>
      </w:r>
    </w:p>
    <w:p w:rsidR="00300557" w:rsidRPr="000976AB" w:rsidRDefault="00300557" w:rsidP="00300557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300557" w:rsidRPr="000976AB" w:rsidRDefault="00300557" w:rsidP="00300557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976AB">
        <w:rPr>
          <w:rFonts w:ascii="Times New Roman" w:hAnsi="Times New Roman"/>
          <w:sz w:val="28"/>
          <w:szCs w:val="28"/>
        </w:rPr>
        <w:t xml:space="preserve">Состав </w:t>
      </w:r>
    </w:p>
    <w:p w:rsidR="00E56342" w:rsidRPr="00057191" w:rsidRDefault="00300557" w:rsidP="000571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976AB">
        <w:rPr>
          <w:rFonts w:ascii="Times New Roman" w:hAnsi="Times New Roman"/>
          <w:sz w:val="28"/>
          <w:szCs w:val="28"/>
        </w:rPr>
        <w:t xml:space="preserve">муниципальной комиссии по проверке всероссийских проверочных работ </w:t>
      </w:r>
      <w:r w:rsidRPr="00FF1D3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русскому языку, математике и окружающему миру</w:t>
      </w:r>
      <w:r w:rsidRPr="00FF1D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Pr="00FF1D37">
        <w:rPr>
          <w:rFonts w:ascii="Times New Roman" w:hAnsi="Times New Roman"/>
          <w:sz w:val="28"/>
          <w:szCs w:val="28"/>
        </w:rPr>
        <w:t xml:space="preserve"> класс) </w:t>
      </w:r>
    </w:p>
    <w:tbl>
      <w:tblPr>
        <w:tblStyle w:val="a4"/>
        <w:tblW w:w="9958" w:type="dxa"/>
        <w:tblInd w:w="-176" w:type="dxa"/>
        <w:tblLook w:val="04A0"/>
      </w:tblPr>
      <w:tblGrid>
        <w:gridCol w:w="958"/>
        <w:gridCol w:w="4571"/>
        <w:gridCol w:w="2444"/>
        <w:gridCol w:w="1985"/>
      </w:tblGrid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ind w:right="-533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</w:tcPr>
          <w:p w:rsidR="00300557" w:rsidRPr="00BF6F9A" w:rsidRDefault="00300557" w:rsidP="00300557">
            <w:pPr>
              <w:tabs>
                <w:tab w:val="left" w:pos="459"/>
              </w:tabs>
              <w:ind w:left="601" w:right="-5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учителя</w:t>
            </w: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985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Самкина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Евгеньева Светлана Ивановна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Медведева Виктория Викторовна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Халимончук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Шубина Ирина  Николаевна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AA5473" w:rsidP="003005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Тумасова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r w:rsidR="00057191" w:rsidRPr="00BF6F9A">
              <w:rPr>
                <w:rFonts w:ascii="Times New Roman" w:hAnsi="Times New Roman"/>
                <w:sz w:val="24"/>
                <w:szCs w:val="24"/>
              </w:rPr>
              <w:t>Д</w:t>
            </w:r>
            <w:r w:rsidR="00300557" w:rsidRPr="00BF6F9A">
              <w:rPr>
                <w:rFonts w:ascii="Times New Roman" w:hAnsi="Times New Roman"/>
                <w:sz w:val="24"/>
                <w:szCs w:val="24"/>
              </w:rPr>
              <w:t>митриевна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Стельмахова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Ковалёва Марина Ивановна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Шмарина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Свинарева Алла Александровна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МОУСОШ№3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Анохина Ирина Григорьевна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Шалыгина Галина Владимировна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лицей  №4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лицей  №4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Политаева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лицей  №4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Губанова Галина Петровна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лицей  №4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МБОУСОШ №5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Черкасова Любовь Юрьевна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МБОУСОШ №5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Кацуба Татьяна Викторовна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МБОУСОШ №5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Саакян Мира Сергеевна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МБОУСОШ №5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Анисимова Ольга Михайловна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Правдюк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Лариса Степановна  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 xml:space="preserve">Тишина Елена Анатольевна 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Березина Марина Михайловна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Дубчак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Тонян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Манучаровна</w:t>
            </w:r>
            <w:proofErr w:type="spellEnd"/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Козинкина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 xml:space="preserve">Степанян Джульетта </w:t>
            </w: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Коробченко Валентина Андреевна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Мерзлякова Жанна Георгиевна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Сандоянц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Толстопятова Оксана Александровна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Голованова Ирина Владимировна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Усатова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Тимофеева Елена Александровна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Шульгина Ольга Юрьевна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00557" w:rsidTr="00300557">
        <w:tc>
          <w:tcPr>
            <w:tcW w:w="958" w:type="dxa"/>
          </w:tcPr>
          <w:p w:rsidR="00300557" w:rsidRPr="00BF6F9A" w:rsidRDefault="00300557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00557" w:rsidRPr="00BF6F9A" w:rsidRDefault="00300557" w:rsidP="0030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Аверина Светлана Николаевна</w:t>
            </w:r>
          </w:p>
        </w:tc>
        <w:tc>
          <w:tcPr>
            <w:tcW w:w="2444" w:type="dxa"/>
          </w:tcPr>
          <w:p w:rsidR="00300557" w:rsidRPr="00BF6F9A" w:rsidRDefault="00300557" w:rsidP="003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985" w:type="dxa"/>
          </w:tcPr>
          <w:p w:rsidR="00300557" w:rsidRPr="00BF6F9A" w:rsidRDefault="00300557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57191" w:rsidTr="00300557">
        <w:tc>
          <w:tcPr>
            <w:tcW w:w="958" w:type="dxa"/>
          </w:tcPr>
          <w:p w:rsidR="00057191" w:rsidRPr="00BF6F9A" w:rsidRDefault="00057191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57191" w:rsidRPr="00BF6F9A" w:rsidRDefault="00057191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Анатольевна</w:t>
            </w:r>
          </w:p>
        </w:tc>
        <w:tc>
          <w:tcPr>
            <w:tcW w:w="2444" w:type="dxa"/>
          </w:tcPr>
          <w:p w:rsidR="00057191" w:rsidRPr="00BF6F9A" w:rsidRDefault="00057191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985" w:type="dxa"/>
          </w:tcPr>
          <w:p w:rsidR="00057191" w:rsidRPr="00BF6F9A" w:rsidRDefault="00057191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57191" w:rsidTr="00300557">
        <w:tc>
          <w:tcPr>
            <w:tcW w:w="958" w:type="dxa"/>
          </w:tcPr>
          <w:p w:rsidR="00057191" w:rsidRPr="00BF6F9A" w:rsidRDefault="00057191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57191" w:rsidRPr="00BF6F9A" w:rsidRDefault="00057191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444" w:type="dxa"/>
          </w:tcPr>
          <w:p w:rsidR="00057191" w:rsidRPr="00BF6F9A" w:rsidRDefault="00057191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985" w:type="dxa"/>
          </w:tcPr>
          <w:p w:rsidR="00057191" w:rsidRPr="00BF6F9A" w:rsidRDefault="00057191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57191" w:rsidTr="00300557">
        <w:tc>
          <w:tcPr>
            <w:tcW w:w="958" w:type="dxa"/>
          </w:tcPr>
          <w:p w:rsidR="00057191" w:rsidRPr="00BF6F9A" w:rsidRDefault="00057191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57191" w:rsidRPr="00BF6F9A" w:rsidRDefault="00057191" w:rsidP="0005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Арискина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44" w:type="dxa"/>
          </w:tcPr>
          <w:p w:rsidR="00057191" w:rsidRPr="00BF6F9A" w:rsidRDefault="00057191" w:rsidP="0005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</w:p>
        </w:tc>
        <w:tc>
          <w:tcPr>
            <w:tcW w:w="1985" w:type="dxa"/>
          </w:tcPr>
          <w:p w:rsidR="00057191" w:rsidRPr="00BF6F9A" w:rsidRDefault="00057191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57191" w:rsidTr="00300557">
        <w:tc>
          <w:tcPr>
            <w:tcW w:w="958" w:type="dxa"/>
          </w:tcPr>
          <w:p w:rsidR="00057191" w:rsidRPr="00BF6F9A" w:rsidRDefault="00057191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57191" w:rsidRPr="00BF6F9A" w:rsidRDefault="00057191" w:rsidP="0005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Веретёнко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44" w:type="dxa"/>
          </w:tcPr>
          <w:p w:rsidR="00057191" w:rsidRPr="00BF6F9A" w:rsidRDefault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 </w:t>
            </w:r>
          </w:p>
        </w:tc>
        <w:tc>
          <w:tcPr>
            <w:tcW w:w="1985" w:type="dxa"/>
          </w:tcPr>
          <w:p w:rsidR="00057191" w:rsidRPr="00BF6F9A" w:rsidRDefault="00057191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57191" w:rsidTr="00300557">
        <w:tc>
          <w:tcPr>
            <w:tcW w:w="958" w:type="dxa"/>
          </w:tcPr>
          <w:p w:rsidR="00057191" w:rsidRPr="00BF6F9A" w:rsidRDefault="00057191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57191" w:rsidRPr="00BF6F9A" w:rsidRDefault="00057191" w:rsidP="0005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Порунова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2444" w:type="dxa"/>
          </w:tcPr>
          <w:p w:rsidR="00057191" w:rsidRPr="00BF6F9A" w:rsidRDefault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 </w:t>
            </w:r>
          </w:p>
        </w:tc>
        <w:tc>
          <w:tcPr>
            <w:tcW w:w="1985" w:type="dxa"/>
          </w:tcPr>
          <w:p w:rsidR="00057191" w:rsidRPr="00BF6F9A" w:rsidRDefault="00057191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57191" w:rsidTr="00300557">
        <w:tc>
          <w:tcPr>
            <w:tcW w:w="958" w:type="dxa"/>
          </w:tcPr>
          <w:p w:rsidR="00057191" w:rsidRPr="00BF6F9A" w:rsidRDefault="00057191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57191" w:rsidRPr="00BF6F9A" w:rsidRDefault="00057191" w:rsidP="0005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Стоюшкина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444" w:type="dxa"/>
          </w:tcPr>
          <w:p w:rsidR="00057191" w:rsidRPr="00BF6F9A" w:rsidRDefault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 </w:t>
            </w:r>
          </w:p>
        </w:tc>
        <w:tc>
          <w:tcPr>
            <w:tcW w:w="1985" w:type="dxa"/>
          </w:tcPr>
          <w:p w:rsidR="00057191" w:rsidRPr="00BF6F9A" w:rsidRDefault="00057191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2B0C70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Артемьева Ирина Николаевна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Кирпинева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Петрова Светлана Петровна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Семинкова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Стрельникова Тамара Дмитриевна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05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Цмоковенко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57191" w:rsidTr="00300557">
        <w:tc>
          <w:tcPr>
            <w:tcW w:w="958" w:type="dxa"/>
          </w:tcPr>
          <w:p w:rsidR="00057191" w:rsidRPr="00BF6F9A" w:rsidRDefault="00057191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57191" w:rsidRPr="00BF6F9A" w:rsidRDefault="00057191" w:rsidP="0005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44" w:type="dxa"/>
          </w:tcPr>
          <w:p w:rsidR="00057191" w:rsidRPr="00BF6F9A" w:rsidRDefault="00057191" w:rsidP="0098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14 </w:t>
            </w:r>
          </w:p>
        </w:tc>
        <w:tc>
          <w:tcPr>
            <w:tcW w:w="1985" w:type="dxa"/>
          </w:tcPr>
          <w:p w:rsidR="00057191" w:rsidRPr="00BF6F9A" w:rsidRDefault="00BF6F9A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7191" w:rsidRPr="00BF6F9A">
              <w:rPr>
                <w:rFonts w:ascii="Times New Roman" w:hAnsi="Times New Roman" w:cs="Times New Roman"/>
                <w:sz w:val="24"/>
                <w:szCs w:val="24"/>
              </w:rPr>
              <w:t>ез категории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2B0C70">
            <w:pPr>
              <w:ind w:left="-73" w:firstLine="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Татьяна Игоревна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2B0C70">
            <w:pPr>
              <w:pStyle w:val="a5"/>
              <w:ind w:left="-73" w:firstLine="73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Зеленская Елена Владимировна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2B0C70">
            <w:pPr>
              <w:pStyle w:val="a5"/>
              <w:ind w:left="-73" w:firstLine="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Кардашова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2B0C70">
            <w:pPr>
              <w:pStyle w:val="a5"/>
              <w:ind w:left="-73" w:firstLine="73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Пономаренко Людмила Михайловна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2B0C70">
            <w:pPr>
              <w:pStyle w:val="a5"/>
              <w:ind w:left="-73" w:firstLine="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Ярикова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2B0C70">
            <w:pPr>
              <w:pStyle w:val="a5"/>
              <w:ind w:left="-73" w:firstLine="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2B0C70">
            <w:pPr>
              <w:pStyle w:val="a5"/>
              <w:ind w:left="-73" w:firstLine="73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Фурманова Елена Владимировна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2B0C70">
            <w:pPr>
              <w:pStyle w:val="a5"/>
              <w:ind w:left="-73" w:firstLine="73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Глебова Лариса Владимировна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2B0C70">
            <w:pPr>
              <w:pStyle w:val="a5"/>
              <w:ind w:left="-73" w:firstLine="73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Мухина Ирина Валентиновна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057191">
            <w:pPr>
              <w:pStyle w:val="10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Свиридович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Наталья Петровна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СОШ№17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057191">
            <w:pPr>
              <w:pStyle w:val="10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Дудик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Елена </w:t>
            </w:r>
            <w:proofErr w:type="spellStart"/>
            <w:r w:rsidRPr="00BF6F9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Раисовна</w:t>
            </w:r>
            <w:proofErr w:type="spellEnd"/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СОШ№17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2B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Коновалова Галина Геннадьевна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2B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Халач Лариса Григорьевна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Филимонова Ольга Семёновна</w:t>
            </w:r>
          </w:p>
        </w:tc>
        <w:tc>
          <w:tcPr>
            <w:tcW w:w="2444" w:type="dxa"/>
          </w:tcPr>
          <w:p w:rsidR="009813C2" w:rsidRPr="00BF6F9A" w:rsidRDefault="009813C2" w:rsidP="00C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№19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F9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Соколова Светлана Петровна</w:t>
            </w:r>
          </w:p>
        </w:tc>
        <w:tc>
          <w:tcPr>
            <w:tcW w:w="2444" w:type="dxa"/>
          </w:tcPr>
          <w:p w:rsidR="009813C2" w:rsidRPr="00BF6F9A" w:rsidRDefault="00CB6D84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№19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Татьяна Николаевна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Ушакова Лидия </w:t>
            </w:r>
            <w:proofErr w:type="spellStart"/>
            <w:r w:rsidRPr="00BF6F9A">
              <w:rPr>
                <w:rFonts w:ascii="Times New Roman" w:eastAsia="Calibri" w:hAnsi="Times New Roman" w:cs="Times New Roman"/>
                <w:sz w:val="24"/>
                <w:szCs w:val="24"/>
              </w:rPr>
              <w:t>Ниониловна</w:t>
            </w:r>
            <w:proofErr w:type="spellEnd"/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eastAsia="Calibri" w:hAnsi="Times New Roman" w:cs="Times New Roman"/>
                <w:sz w:val="24"/>
                <w:szCs w:val="24"/>
              </w:rPr>
              <w:t>Байдикова</w:t>
            </w:r>
            <w:proofErr w:type="spellEnd"/>
            <w:r w:rsidRPr="00BF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eastAsia="Calibri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BF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BF6F9A">
              <w:rPr>
                <w:rFonts w:ascii="Times New Roman" w:eastAsia="Calibri" w:hAnsi="Times New Roman" w:cs="Times New Roman"/>
                <w:sz w:val="24"/>
                <w:szCs w:val="24"/>
              </w:rPr>
              <w:t>Мизайловна</w:t>
            </w:r>
            <w:proofErr w:type="spellEnd"/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№21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Талакольникова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№21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Тунина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№21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№21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Заболотина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Людмила Васильевна 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Людмила Николаевна </w:t>
            </w:r>
          </w:p>
        </w:tc>
        <w:tc>
          <w:tcPr>
            <w:tcW w:w="2444" w:type="dxa"/>
          </w:tcPr>
          <w:p w:rsidR="009813C2" w:rsidRPr="00BF6F9A" w:rsidRDefault="009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Антонова Ольга Васильевна</w:t>
            </w:r>
          </w:p>
        </w:tc>
        <w:tc>
          <w:tcPr>
            <w:tcW w:w="2444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Евстафьева Елена Александровна</w:t>
            </w:r>
          </w:p>
        </w:tc>
        <w:tc>
          <w:tcPr>
            <w:tcW w:w="2444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44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Овхадовна</w:t>
            </w:r>
            <w:proofErr w:type="spellEnd"/>
          </w:p>
        </w:tc>
        <w:tc>
          <w:tcPr>
            <w:tcW w:w="2444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1985" w:type="dxa"/>
          </w:tcPr>
          <w:p w:rsidR="009813C2" w:rsidRPr="00BF6F9A" w:rsidRDefault="009813C2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pStyle w:val="a3"/>
              <w:spacing w:line="12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 Наталья  Анатольевна</w:t>
            </w:r>
          </w:p>
        </w:tc>
        <w:tc>
          <w:tcPr>
            <w:tcW w:w="2444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985" w:type="dxa"/>
          </w:tcPr>
          <w:p w:rsidR="009813C2" w:rsidRPr="00BF6F9A" w:rsidRDefault="00BF6F9A" w:rsidP="00BF6F9A">
            <w:pPr>
              <w:pStyle w:val="a3"/>
              <w:spacing w:line="12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pStyle w:val="a3"/>
              <w:spacing w:line="12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>Нарыжная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Ольга  Николаевна</w:t>
            </w:r>
          </w:p>
        </w:tc>
        <w:tc>
          <w:tcPr>
            <w:tcW w:w="2444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985" w:type="dxa"/>
          </w:tcPr>
          <w:p w:rsidR="009813C2" w:rsidRPr="00BF6F9A" w:rsidRDefault="00BF6F9A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3C2" w:rsidRPr="00BF6F9A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9813C2" w:rsidTr="00300557">
        <w:tc>
          <w:tcPr>
            <w:tcW w:w="958" w:type="dxa"/>
          </w:tcPr>
          <w:p w:rsidR="009813C2" w:rsidRPr="00BF6F9A" w:rsidRDefault="009813C2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13C2" w:rsidRPr="00BF6F9A" w:rsidRDefault="009813C2" w:rsidP="00381D94">
            <w:pPr>
              <w:pStyle w:val="a3"/>
              <w:spacing w:line="12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>Наумова  Наталья  Николаевна</w:t>
            </w:r>
          </w:p>
        </w:tc>
        <w:tc>
          <w:tcPr>
            <w:tcW w:w="2444" w:type="dxa"/>
          </w:tcPr>
          <w:p w:rsidR="009813C2" w:rsidRPr="00BF6F9A" w:rsidRDefault="009813C2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985" w:type="dxa"/>
          </w:tcPr>
          <w:p w:rsidR="009813C2" w:rsidRPr="00BF6F9A" w:rsidRDefault="00BF6F9A" w:rsidP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3C2" w:rsidRPr="00BF6F9A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pStyle w:val="a3"/>
              <w:spacing w:line="12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>Попова  Лариса  Александровна</w:t>
            </w:r>
          </w:p>
        </w:tc>
        <w:tc>
          <w:tcPr>
            <w:tcW w:w="2444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pStyle w:val="a3"/>
              <w:spacing w:line="12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>Рябкова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Марина  Сергеевна</w:t>
            </w:r>
          </w:p>
        </w:tc>
        <w:tc>
          <w:tcPr>
            <w:tcW w:w="2444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300557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pStyle w:val="a3"/>
              <w:spacing w:line="12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>Шиянова</w:t>
            </w:r>
            <w:proofErr w:type="spellEnd"/>
            <w:r w:rsidRPr="00BF6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444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234529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№26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234529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gram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ва Владимировна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№26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234529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№26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234529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Мусиенко Наталья Николаевна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№26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234529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Полушина Наталья Владимировна 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№26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6F9A" w:rsidTr="00234529">
        <w:tc>
          <w:tcPr>
            <w:tcW w:w="958" w:type="dxa"/>
          </w:tcPr>
          <w:p w:rsidR="00BF6F9A" w:rsidRPr="00BF6F9A" w:rsidRDefault="00BF6F9A" w:rsidP="003005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F6F9A" w:rsidRPr="00BF6F9A" w:rsidRDefault="00BF6F9A" w:rsidP="003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444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№26 </w:t>
            </w:r>
          </w:p>
        </w:tc>
        <w:tc>
          <w:tcPr>
            <w:tcW w:w="1985" w:type="dxa"/>
          </w:tcPr>
          <w:p w:rsidR="00BF6F9A" w:rsidRPr="00BF6F9A" w:rsidRDefault="00B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7B2C20" w:rsidRPr="00BF6F9A" w:rsidRDefault="007B2C20" w:rsidP="00BF6F9A">
      <w:pPr>
        <w:rPr>
          <w:rFonts w:ascii="Times New Roman" w:hAnsi="Times New Roman"/>
          <w:b/>
          <w:sz w:val="28"/>
          <w:szCs w:val="28"/>
        </w:rPr>
      </w:pPr>
    </w:p>
    <w:sectPr w:rsidR="007B2C20" w:rsidRPr="00BF6F9A" w:rsidSect="002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58"/>
    <w:multiLevelType w:val="hybridMultilevel"/>
    <w:tmpl w:val="08D883A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42"/>
    <w:rsid w:val="00025A2F"/>
    <w:rsid w:val="00057191"/>
    <w:rsid w:val="000F287C"/>
    <w:rsid w:val="00286134"/>
    <w:rsid w:val="002B0C70"/>
    <w:rsid w:val="00300557"/>
    <w:rsid w:val="00307E3D"/>
    <w:rsid w:val="003524D2"/>
    <w:rsid w:val="007B2C20"/>
    <w:rsid w:val="008D6C39"/>
    <w:rsid w:val="009813C2"/>
    <w:rsid w:val="00A84EDB"/>
    <w:rsid w:val="00AA5473"/>
    <w:rsid w:val="00BC08D6"/>
    <w:rsid w:val="00BF6F9A"/>
    <w:rsid w:val="00CB6D84"/>
    <w:rsid w:val="00CF3C9D"/>
    <w:rsid w:val="00D34189"/>
    <w:rsid w:val="00E073B0"/>
    <w:rsid w:val="00E56342"/>
    <w:rsid w:val="00EB2451"/>
    <w:rsid w:val="00F9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5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6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07E3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07E3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6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07E3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07E3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806261</dc:creator>
  <cp:lastModifiedBy>User Windows</cp:lastModifiedBy>
  <cp:revision>11</cp:revision>
  <cp:lastPrinted>2019-03-22T07:29:00Z</cp:lastPrinted>
  <dcterms:created xsi:type="dcterms:W3CDTF">2019-02-22T11:05:00Z</dcterms:created>
  <dcterms:modified xsi:type="dcterms:W3CDTF">2019-03-22T07:29:00Z</dcterms:modified>
</cp:coreProperties>
</file>