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C" w:rsidRDefault="000E4E96" w:rsidP="00E0158C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5pt;margin-top:-33.1pt;width:244.65pt;height:48.75pt;z-index:251658240;mso-width-relative:margin;mso-height-relative:margin" stroked="f">
            <v:textbox>
              <w:txbxContent>
                <w:p w:rsidR="000E4E96" w:rsidRDefault="000E4E96" w:rsidP="000E4E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t>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приказу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СОШ № 18 им. А.П.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Ляпина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ст.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Урухской</w:t>
                  </w:r>
                  <w:proofErr w:type="spellEnd"/>
                </w:p>
                <w:p w:rsidR="000E4E96" w:rsidRDefault="000E4E96" w:rsidP="000E4E96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245 от 01 сентября 2016 </w:t>
                  </w:r>
                  <w:r w:rsidRPr="002F46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</w:txbxContent>
            </v:textbox>
          </v:shape>
        </w:pict>
      </w:r>
    </w:p>
    <w:p w:rsidR="009F7EB1" w:rsidRPr="00D720EC" w:rsidRDefault="009F7EB1" w:rsidP="0094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6BCD" w:rsidRPr="00D720EC" w:rsidRDefault="009F7EB1" w:rsidP="0094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EC">
        <w:rPr>
          <w:rFonts w:ascii="Times New Roman" w:hAnsi="Times New Roman" w:cs="Times New Roman"/>
          <w:b/>
          <w:sz w:val="28"/>
          <w:szCs w:val="28"/>
        </w:rPr>
        <w:t>о к</w:t>
      </w:r>
      <w:r w:rsidR="00946BCD" w:rsidRPr="00D720EC">
        <w:rPr>
          <w:rFonts w:ascii="Times New Roman" w:hAnsi="Times New Roman" w:cs="Times New Roman"/>
          <w:b/>
          <w:sz w:val="28"/>
          <w:szCs w:val="28"/>
        </w:rPr>
        <w:t>одекс</w:t>
      </w:r>
      <w:r w:rsidRPr="00D720EC">
        <w:rPr>
          <w:rFonts w:ascii="Times New Roman" w:hAnsi="Times New Roman" w:cs="Times New Roman"/>
          <w:b/>
          <w:sz w:val="28"/>
          <w:szCs w:val="28"/>
        </w:rPr>
        <w:t>е</w:t>
      </w:r>
      <w:r w:rsidR="00946BCD" w:rsidRPr="00D720EC">
        <w:rPr>
          <w:rFonts w:ascii="Times New Roman" w:hAnsi="Times New Roman" w:cs="Times New Roman"/>
          <w:b/>
          <w:sz w:val="28"/>
          <w:szCs w:val="28"/>
        </w:rPr>
        <w:t xml:space="preserve"> профессиональной этики</w:t>
      </w:r>
    </w:p>
    <w:p w:rsidR="00946BCD" w:rsidRPr="00D720EC" w:rsidRDefault="00946BCD" w:rsidP="0094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EC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946BCD" w:rsidRPr="00D720EC" w:rsidRDefault="00E716D3" w:rsidP="0094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0EC">
        <w:rPr>
          <w:rFonts w:ascii="Times New Roman" w:hAnsi="Times New Roman"/>
          <w:b/>
          <w:sz w:val="28"/>
          <w:szCs w:val="28"/>
        </w:rPr>
        <w:t xml:space="preserve">МБОУ СОШ № 18 им. А.П. </w:t>
      </w:r>
      <w:proofErr w:type="spellStart"/>
      <w:r w:rsidRPr="00D720EC">
        <w:rPr>
          <w:rFonts w:ascii="Times New Roman" w:hAnsi="Times New Roman"/>
          <w:b/>
          <w:sz w:val="28"/>
          <w:szCs w:val="28"/>
        </w:rPr>
        <w:t>Ляпина</w:t>
      </w:r>
      <w:proofErr w:type="spellEnd"/>
      <w:r w:rsidRPr="00D720EC">
        <w:rPr>
          <w:rFonts w:ascii="Times New Roman" w:hAnsi="Times New Roman"/>
          <w:b/>
          <w:sz w:val="28"/>
          <w:szCs w:val="28"/>
        </w:rPr>
        <w:t xml:space="preserve">  ст. </w:t>
      </w:r>
      <w:proofErr w:type="spellStart"/>
      <w:r w:rsidRPr="00D720EC">
        <w:rPr>
          <w:rFonts w:ascii="Times New Roman" w:hAnsi="Times New Roman"/>
          <w:b/>
          <w:sz w:val="28"/>
          <w:szCs w:val="28"/>
        </w:rPr>
        <w:t>Урухской</w:t>
      </w:r>
      <w:proofErr w:type="spellEnd"/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66F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B66F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B66FD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</w:t>
      </w:r>
      <w:r w:rsidR="00E716D3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E716D3">
        <w:rPr>
          <w:rFonts w:ascii="Times New Roman" w:hAnsi="Times New Roman"/>
          <w:sz w:val="24"/>
          <w:szCs w:val="24"/>
        </w:rPr>
        <w:t>Ляпина</w:t>
      </w:r>
      <w:proofErr w:type="spellEnd"/>
      <w:r w:rsidR="00E716D3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E716D3">
        <w:rPr>
          <w:rFonts w:ascii="Times New Roman" w:hAnsi="Times New Roman"/>
          <w:sz w:val="24"/>
          <w:szCs w:val="24"/>
        </w:rPr>
        <w:t>Урухской</w:t>
      </w:r>
      <w:proofErr w:type="spellEnd"/>
      <w:r w:rsidR="00AB66FD">
        <w:rPr>
          <w:rFonts w:ascii="Times New Roman" w:hAnsi="Times New Roman" w:cs="Times New Roman"/>
          <w:sz w:val="24"/>
          <w:szCs w:val="24"/>
        </w:rPr>
        <w:t xml:space="preserve"> разработан на основании положений Конституции Российской Федерации, Федерального закона от 29 декабря 2012 года №273 «Об образовании в Российской Федерации», Указа Президента Российской Федерации от 07 мая 2012 г. №597 «О мероприятиях по реализации государственной социальной политики» и иных нормативно – правовых актов Российской Федерации.</w:t>
      </w:r>
      <w:proofErr w:type="gramEnd"/>
    </w:p>
    <w:p w:rsidR="00AB66FD" w:rsidRDefault="00AB66F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которыми рекоменду</w:t>
      </w:r>
      <w:r w:rsidR="004C3C4C">
        <w:rPr>
          <w:rFonts w:ascii="Times New Roman" w:hAnsi="Times New Roman" w:cs="Times New Roman"/>
          <w:sz w:val="24"/>
          <w:szCs w:val="24"/>
        </w:rPr>
        <w:t>ется руководствоваться педагогическим работникам независимо от занимаемой ими должности.</w:t>
      </w:r>
    </w:p>
    <w:p w:rsidR="004C3C4C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 и воспитанию обучающихся рекомендуется неукоснительно соблюдать положения Кодекса в своей деятельности.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6BCD" w:rsidRPr="00946BCD">
        <w:rPr>
          <w:rFonts w:ascii="Times New Roman" w:hAnsi="Times New Roman" w:cs="Times New Roman"/>
          <w:sz w:val="24"/>
          <w:szCs w:val="24"/>
        </w:rPr>
        <w:t>Данный Кодекс профессиональной этики педагогических работников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(далее – КПЭ) – </w:t>
      </w:r>
      <w:proofErr w:type="gramStart"/>
      <w:r w:rsidR="00946BCD" w:rsidRPr="00946BC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946BCD" w:rsidRPr="00946BCD">
        <w:rPr>
          <w:rFonts w:ascii="Times New Roman" w:hAnsi="Times New Roman" w:cs="Times New Roman"/>
          <w:sz w:val="24"/>
          <w:szCs w:val="24"/>
        </w:rPr>
        <w:t xml:space="preserve"> разработанный с целью создания корпоративной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культуры в </w:t>
      </w:r>
      <w:r w:rsidR="00E716D3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E716D3">
        <w:rPr>
          <w:rFonts w:ascii="Times New Roman" w:hAnsi="Times New Roman"/>
          <w:sz w:val="24"/>
          <w:szCs w:val="24"/>
        </w:rPr>
        <w:t>Ляпина</w:t>
      </w:r>
      <w:proofErr w:type="spellEnd"/>
      <w:r w:rsidR="00E716D3">
        <w:rPr>
          <w:rFonts w:ascii="Times New Roman" w:hAnsi="Times New Roman"/>
          <w:sz w:val="24"/>
          <w:szCs w:val="24"/>
        </w:rPr>
        <w:t xml:space="preserve">  ст. </w:t>
      </w:r>
      <w:proofErr w:type="spellStart"/>
      <w:r w:rsidR="00E716D3">
        <w:rPr>
          <w:rFonts w:ascii="Times New Roman" w:hAnsi="Times New Roman"/>
          <w:sz w:val="24"/>
          <w:szCs w:val="24"/>
        </w:rPr>
        <w:t>Урухской</w:t>
      </w:r>
      <w:proofErr w:type="spellEnd"/>
      <w:r w:rsidR="00E716D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46BCD" w:rsidRPr="00946BCD">
        <w:rPr>
          <w:rFonts w:ascii="Times New Roman" w:hAnsi="Times New Roman" w:cs="Times New Roman"/>
          <w:sz w:val="24"/>
          <w:szCs w:val="24"/>
        </w:rPr>
        <w:t>: образовательная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организация), улучшения имиджа образовательной</w:t>
      </w:r>
      <w:r w:rsidR="00E716D3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организации, оптимизации взаимодействия с внешней средой и внутри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образовательной организации, совершенствования управленческой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структуры, т.е. обеспечения устойчивого развития в условиях современных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перемен.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 Кодекс – это свод основных морально-этических норм и правил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социального поведения, следуя которым педагогические работники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укрепляют высокую репутацию образовательной организации,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поддерживают ее авторитет и продолжают традиции предшествующих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поколений педагогических работников и обучающихся.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6BCD" w:rsidRPr="00946BCD">
        <w:rPr>
          <w:rFonts w:ascii="Times New Roman" w:hAnsi="Times New Roman" w:cs="Times New Roman"/>
          <w:sz w:val="24"/>
          <w:szCs w:val="24"/>
        </w:rPr>
        <w:t>Кодекс определяет основные принципы совместной жизнедеятельности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обучающихся, педагогических работников и сотрудников образовательной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организации, которые должны включать уважительное, вежливое и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заботливое отношения друг к другу и к окружающим, аспекты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сотрудничества и ответственности за функционирование образовательной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организации.</w:t>
      </w:r>
      <w:proofErr w:type="gramEnd"/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6BCD" w:rsidRPr="00946BCD">
        <w:rPr>
          <w:rFonts w:ascii="Times New Roman" w:hAnsi="Times New Roman" w:cs="Times New Roman"/>
          <w:sz w:val="24"/>
          <w:szCs w:val="24"/>
        </w:rPr>
        <w:t>. Образовательная организация обязана создать необходимые условия для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полной реализации положений Кодекса.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6BCD" w:rsidRPr="00946BCD">
        <w:rPr>
          <w:rFonts w:ascii="Times New Roman" w:hAnsi="Times New Roman" w:cs="Times New Roman"/>
          <w:sz w:val="24"/>
          <w:szCs w:val="24"/>
        </w:rPr>
        <w:t>. Изменения и дополнения в Кодекс могут вноситься по инициативе, как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отдельных педагогических работников, так и иных служб (Управляющего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совета, Администрации) образовательной организации. Изменения и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дополнения утверждаются Управляющим советом.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6BCD" w:rsidRPr="00946BCD">
        <w:rPr>
          <w:rFonts w:ascii="Times New Roman" w:hAnsi="Times New Roman" w:cs="Times New Roman"/>
          <w:sz w:val="24"/>
          <w:szCs w:val="24"/>
        </w:rPr>
        <w:t>. Кодекс является документом, открытым для ознакомления всех участников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учебно-воспитательного процесса (обучающихся, родителей (законных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представителей), педагогических работников). Содержание Кодекса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доводится до сведения педагогических работников - на педсовете, родителей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(законных представителей) – на родительских собраниях, обучающихся – на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классных часах. Вновь прибывшие работники обязательно знакомятся с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данным документом.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6BCD" w:rsidRPr="00946BCD">
        <w:rPr>
          <w:rFonts w:ascii="Times New Roman" w:hAnsi="Times New Roman" w:cs="Times New Roman"/>
          <w:sz w:val="24"/>
          <w:szCs w:val="24"/>
        </w:rPr>
        <w:t>. Нормами Этического Кодекса педагогических работников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руководствуются все сотрудники образовательной организации, работающие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 обучающимися и воспитанниками.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46BCD" w:rsidRPr="00946BCD">
        <w:rPr>
          <w:rFonts w:ascii="Times New Roman" w:hAnsi="Times New Roman" w:cs="Times New Roman"/>
          <w:sz w:val="24"/>
          <w:szCs w:val="24"/>
        </w:rPr>
        <w:t>. Данный Этический Кодекс педагогических работников определяет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основные нормы профессиональной этики, которые: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- регулируют отношения между педагогическими работниками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обучающимися (воспитанниками), а также другими членами 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- защищают их человеческую ценность и достоинство;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lastRenderedPageBreak/>
        <w:t>- поддерживают качество профессиональной деятельности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работников и честь их профессии;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- создают культуру образовательной организации, основанную на доверии,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ответственности и справедливости.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2. Предмет регулирования.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2.1. Кодекс регулирует социальные нормы (правила поведения)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педагогических работников, которых он придерживается в образовательной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организации в течение всего учебного процесса, а также во время проведений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школьных и внешкольных мероприятий.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2.2. Кодекс способствует созданию таких условий и обстановки для работы,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при которых педагогический работник сможет совершенствоваться,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выработать новые навыки, иметь здоровую рабочую атмосферу.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3. Цель Этического Кодекса педагогических работников.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3.1. Целью Кодекса является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установление эстетических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46BCD" w:rsidRPr="00946BCD">
        <w:rPr>
          <w:rFonts w:ascii="Times New Roman" w:hAnsi="Times New Roman" w:cs="Times New Roman"/>
          <w:sz w:val="24"/>
          <w:szCs w:val="24"/>
        </w:rPr>
        <w:t>внедрение единых правил поведения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для выполнения ими своей профессиональной деятельности</w:t>
      </w:r>
      <w:r w:rsidR="00946BCD" w:rsidRPr="00946BCD">
        <w:rPr>
          <w:rFonts w:ascii="Times New Roman" w:hAnsi="Times New Roman" w:cs="Times New Roman"/>
          <w:sz w:val="24"/>
          <w:szCs w:val="24"/>
        </w:rPr>
        <w:t>.</w:t>
      </w:r>
    </w:p>
    <w:p w:rsid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3.2. Кодекс способствует тому, чтобы педагогический работник сам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управлял своим поведением, способствует дисциплине и взаимному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уважению, а также установлению в образовательной организации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благоприятной и безопасной обстановки.</w:t>
      </w:r>
    </w:p>
    <w:p w:rsidR="004C3C4C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Содействие укреплению авторитета педагогических работников </w:t>
      </w:r>
      <w:r w:rsidR="00E716D3">
        <w:rPr>
          <w:rFonts w:ascii="Times New Roman" w:hAnsi="Times New Roman"/>
          <w:sz w:val="24"/>
          <w:szCs w:val="24"/>
        </w:rPr>
        <w:t xml:space="preserve">МБОУ СОШ № 18 им. А.П. </w:t>
      </w:r>
      <w:proofErr w:type="spellStart"/>
      <w:r w:rsidR="00E716D3">
        <w:rPr>
          <w:rFonts w:ascii="Times New Roman" w:hAnsi="Times New Roman"/>
          <w:sz w:val="24"/>
          <w:szCs w:val="24"/>
        </w:rPr>
        <w:t>Ляпина</w:t>
      </w:r>
      <w:proofErr w:type="spellEnd"/>
      <w:r w:rsidR="00E716D3">
        <w:rPr>
          <w:rFonts w:ascii="Times New Roman" w:hAnsi="Times New Roman"/>
          <w:sz w:val="24"/>
          <w:szCs w:val="24"/>
        </w:rPr>
        <w:t xml:space="preserve">  ст. Урухской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C4C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Кодекс призван повысить эффективность выполнения педагогическими работниками своих трудовых обязанностей.</w:t>
      </w:r>
    </w:p>
    <w:p w:rsidR="004C3C4C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Кодекс служит основой для формирования взаимоотношений в системе образования</w:t>
      </w:r>
      <w:r w:rsidR="00F40BA2">
        <w:rPr>
          <w:rFonts w:ascii="Times New Roman" w:hAnsi="Times New Roman" w:cs="Times New Roman"/>
          <w:sz w:val="24"/>
          <w:szCs w:val="24"/>
        </w:rPr>
        <w:t>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46BCD" w:rsidRPr="00946BCD" w:rsidRDefault="004C3C4C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4. Сфера регулирования.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4.1. Кодекс распространяется на всех педагогических работников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4.2. Руководитель, Управляющий совет, Администрация и Комиссия по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этике, педагогические работники и другие сотрудники образовательной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организации, родители (законные представители) способствуют соблюдению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этого Кодекса.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5. Источники и принципы педагогической этики.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5.1 Нормы педагогической этики устанавливаются на основании норм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культуры, традиций российской школы, конституционных положений и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законодательных актов Российской Федерации, а также на основании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Положений прав человека и прав ребенка.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5.2 Основу норм КПЭ составляют следующие основные принципы: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человечность, справедливость, профессионализм,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терпимость, демократичность, партнерство и солидарность.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6. Механизмы внедрения.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6.1. Оптимальными формами внедрения являются: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- стимулирование сотрудников, организация конкурсов с выдачей грамот,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благодарственных писем;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- рекомендации об участии сотрудников в районных (городских)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региональных мероприятиях;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- учет соблюдения Этического кодекса при распределении стимулирующего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учреждения.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46BCD" w:rsidRPr="00946BCD">
        <w:rPr>
          <w:rFonts w:ascii="Times New Roman" w:hAnsi="Times New Roman" w:cs="Times New Roman"/>
          <w:sz w:val="24"/>
          <w:szCs w:val="24"/>
        </w:rPr>
        <w:t>6.2. Ключевым элементом для обеспечения исполнения этических норм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является возможность выявления и реагирования на факты этических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нарушений. Для этого создается «Комиссия по этике» в функциональные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обязанности, которой входит прием вопросов сотрудников, разбор этических</w:t>
      </w:r>
      <w:r w:rsidR="00946BC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ситуаций, реагирование на такие ситуации.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CD">
        <w:rPr>
          <w:rFonts w:ascii="Times New Roman" w:hAnsi="Times New Roman" w:cs="Times New Roman"/>
          <w:b/>
          <w:sz w:val="24"/>
          <w:szCs w:val="24"/>
        </w:rPr>
        <w:t>2. Основные нормы</w:t>
      </w:r>
      <w:r w:rsidR="00F40BA2">
        <w:rPr>
          <w:rFonts w:ascii="Times New Roman" w:hAnsi="Times New Roman" w:cs="Times New Roman"/>
          <w:b/>
          <w:sz w:val="24"/>
          <w:szCs w:val="24"/>
        </w:rPr>
        <w:t xml:space="preserve"> и эстетические правила педагогических работников при выполнении ими трудовых обязанностей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2.1. Личность педагогического работника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2.1.1. Профессиональная этика педагогического работника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призвания, преданности своей работе и чувства ответственности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исполнении своих обязанностей.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lastRenderedPageBreak/>
        <w:t>2.1.2. Педагогический работник требователен по отношению к себе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 xml:space="preserve">стремится к самосовершенствованию. Для него </w:t>
      </w:r>
      <w:proofErr w:type="gramStart"/>
      <w:r w:rsidRPr="00946BCD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946BCD">
        <w:rPr>
          <w:rFonts w:ascii="Times New Roman" w:hAnsi="Times New Roman" w:cs="Times New Roman"/>
          <w:sz w:val="24"/>
          <w:szCs w:val="24"/>
        </w:rPr>
        <w:t xml:space="preserve"> самонаблюдение,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самоопределение и самовоспитание.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2.1.3. Для педагогического работника необходимо непрерывное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Он занимается своим самообразованием, повышением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поиском наилучших методов работы.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2.1.4. Педагогический работник несет ответственность за качество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результаты доверенной ему педагогической работы – обучение и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подрастающего поколения.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2.1.5. Педагогический работник несет ответственность за физическую,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интеллектуальную, эмоциональную и духовную защиту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2.1.6. Педагогический работник несет ответственность за порученные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администрацией функции и доверенные ресурсы.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2.2. Авторитет, честь, репутация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2.2.1. Своим поведением педагогический работник поддерживает и защищает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исторически сложившуюся профессиональную честь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работника.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2.2.2. Педагогический работник передает молодому поколению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национальные и общечеловеческие культурные ценности,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посильное участие в процессе культурного развития.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 xml:space="preserve">2.2.3. Он не может заниматься </w:t>
      </w:r>
      <w:proofErr w:type="spellStart"/>
      <w:r w:rsidRPr="00946BCD">
        <w:rPr>
          <w:rFonts w:ascii="Times New Roman" w:hAnsi="Times New Roman" w:cs="Times New Roman"/>
          <w:sz w:val="24"/>
          <w:szCs w:val="24"/>
        </w:rPr>
        <w:t>противокультурной</w:t>
      </w:r>
      <w:proofErr w:type="spellEnd"/>
      <w:r w:rsidRPr="00946BCD">
        <w:rPr>
          <w:rFonts w:ascii="Times New Roman" w:hAnsi="Times New Roman" w:cs="Times New Roman"/>
          <w:sz w:val="24"/>
          <w:szCs w:val="24"/>
        </w:rPr>
        <w:t xml:space="preserve"> деятельностью ни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исполнении своих прямых обязанностей, ни за пределами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учреждения.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2.2.4. В общении со своими обучающимися и воспитанниками и во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остальных случаях, педагогический работник уважителен, вежлив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корректен. Он знает и соблюдает нормы этикета, подходящие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отдельно взятой ситуации.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2.2.5. Авторитет педагогического работника основывается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профессиональной компетенции, справедливости, такте, умении заботиться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 обучающихся и воспитанниках.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2.2.6. Педагогический работник воспитывает обучающихся 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на своем положительном примере.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2.2.7. Педагогический работник имеет право на неприкосновенность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жизни, однако выбранный им образ жизни не должен ронять престиж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профессии, извращать его отношения с обучающимися, воспитанниками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коллегами или мешать исполнению профессиональных обязанностей.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2.2.8. Педагогический работник дорожит своей репутацией.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 Взаимоотношения с другими лицами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2.3.1. Общение педагогического работника с обучающимися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воспитанниками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2.3.1. Педагогический работник сам выбирает подходящий стиль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обучающимися и воспитанниками, основанный на взаимном уважении.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2.3.2. В первую очередь педагогический работник должен быть требователен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 себе. Требовательность педагогического работника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обучающимся и воспитанникам позитивна и хорошо обоснованна.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Педагогический работник никогда не должен терять чувства меры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самообладания.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2.3.3. Педагогический работник выбирает такие методы работы,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поощряют в обучающихся и воспитанниках развитие положительных черт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взаимоотношений: самостоятельность, самоконтроль, самовоспитание,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желание сотрудничать и помогать другим.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 xml:space="preserve">2.3.4. При оценке поведения и </w:t>
      </w:r>
      <w:proofErr w:type="gramStart"/>
      <w:r w:rsidRPr="00946BCD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946BCD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педагогический работник стремится укреплять их самоуважение и веру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свои силы, показывать им возможности совершенствования, повышать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мотивацию обучения.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2.3.5. Педагогический работник является беспристрастным, одинаково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доброжелательным и благосклонным ко всем обучающимся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 xml:space="preserve">воспитанникам. </w:t>
      </w:r>
      <w:proofErr w:type="gramStart"/>
      <w:r w:rsidRPr="00946BCD">
        <w:rPr>
          <w:rFonts w:ascii="Times New Roman" w:hAnsi="Times New Roman" w:cs="Times New Roman"/>
          <w:sz w:val="24"/>
          <w:szCs w:val="24"/>
        </w:rPr>
        <w:t>Приняв необоснованно принижающие 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воспитанников оценочные решения, педагогический работник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постараться немедленно исправить свою ошибку.</w:t>
      </w:r>
      <w:proofErr w:type="gramEnd"/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2.3.6. При оценке достижений обучающихся 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педагогический работник стремится к объективности и справедливости.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2.3.7. Педагогический работник постоянно заботится о культуре своей речи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общения. В его речи нет ругательств, вульгаризмов, грубых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оскорбительных фраз.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lastRenderedPageBreak/>
        <w:t>2.3.8. Педагогический работник соблюдает дискретность. Педагогическому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работнику запрещается сообщать другим лицам доверенную лично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обучающимися и воспитанниками информацию,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предусмотренных законодательством.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2.3.9. Педагогический работник не злоупотребляет своим служебным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положением. Он не может требовать от обучающихся и воспитанников,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вознаграждения за свою работу.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2.3.10. Педагогический работник терпимо относится к религиозным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убеждениям и политическим взглядам обучающихся и воспитанников. Он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имеет права навязывать обучающимся и воспитанникам свои взгляды.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2.4. Общение между педагогическими работниками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2.4.1. Взаимоотношения между педагогическими работниками основываются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на принципах коллегиальности, партнерства и уважения.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работник защищает не только свой авторитет, но и авторитет своих коллег.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Он не принижает своих коллег в присутствии обучающихся 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или других лиц.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2.4.2. Педагогические работники избегают конфликтов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взаимоотношениях. В случае возникновения разногласий они стремятся 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конструктивному решению.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2.4.3. Правом и обязанностью педагогического работника является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деятельности коллег и администрации. Преследование педагога за критику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строго запрещено. В образовательных организациях не должно быть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клевете и оскорблениям.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2.4.4. Критика, направленная на работу, решения, взгляды и поступки коллег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или администрации, не должна унижать подвергаемое критике лицо.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должна быть обоснованной и тактичной.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2.4.5. Педагогические работники не скрывают ошибки и проступки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друга.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 Взаимоотношения с администрацией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2.5.1. Образовательная организация базируется на принципах свободы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 убеждений, терпимости, демократичности и справедливости.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2.5.2. В образовательной организации соблюдается культура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выражающаяся во взаимном уважении, доброжелательности и умении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находить общий язык. Ответственность за поддержание такой атмосферы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несет руководитель образовательной организации.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2.5.3. Администрация не может дискриминировать, игнорировать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преследовать педагогических работников за их убеждения.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администрации с каждым из педагогических работников основываются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принципе равноправия.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2.5.4. Администрация образовательной организации терпимо относится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разнообразию политических, религиозных, философских взглядов, вкусов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мнений, создает условия для обмена взглядами, возможности договориться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найти общий язык. Различные статусы педагогов, квалификационные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категории и обязанности не должны препятствовать равноправному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выражению всеми педагогами своего мнения и защите своих убеждений.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2.5.5. Администрация не может требовать или собирать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личной жизни педагога, не связанную с выполнением им своих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2.5.6. Оценки и решения руководителя должны быть беспристрастными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основываться на фактах и реальных заслугах педагогического работника.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2.5.7. Педагогические работники имеют право получать от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образовательной организации информацию, имеющую значение для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работы. Администрация не имеет права скрывать или тенденциозно искажать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информацию, позволяющую повлиять на карьеру и на качество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педагогического работника. Важные для педагогического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решения принимаются в организации на основе принципов открытости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общего участия трудового коллектива.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2.5.8. Интриги, непреодолимые конфликты, вредительство коллегам и раскол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 педагогическом сообществе мешают 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выполнять свои непосредственные функции. Если затянувшиеся конфликты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не могу быть пресечены, то Комиссия по этике имеет право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«экстренного педсовета», на котором разбирается данная ситуация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выносится на открытое голосование вопрос об отстранении данного учителя,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классного руководителя, воспитателя, сотрудника от занимаемой должности.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BCD">
        <w:rPr>
          <w:rFonts w:ascii="Times New Roman" w:hAnsi="Times New Roman" w:cs="Times New Roman"/>
          <w:sz w:val="24"/>
          <w:szCs w:val="24"/>
        </w:rPr>
        <w:t>За руководителем образовательной организации остается окончательное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право в принятии решения в разрешении возникшего конфликта,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946BCD">
        <w:rPr>
          <w:rFonts w:ascii="Times New Roman" w:hAnsi="Times New Roman" w:cs="Times New Roman"/>
          <w:sz w:val="24"/>
          <w:szCs w:val="24"/>
        </w:rPr>
        <w:lastRenderedPageBreak/>
        <w:t>этике может рекомендовать (аргументировано,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полученных доказательств) Педсовету и руководителю о принятии какого-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либо решения, которое было принято коллегиально членами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также руководитель, вне зависимости от решения Педсовета и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Комиссии, имеет право наложить вето.</w:t>
      </w:r>
      <w:proofErr w:type="gramEnd"/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2.5.9. Педагоги образовательных организаций уважительно относятся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администрации, соблюдают субординацию и при возникновении конфликта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администрацией пытаются его разрешить с соблюдением этических норм.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Если же иное не получается по каким-либо причинам, то конфликт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разбирается Комиссией по этике.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2.5.10. В случае выявления преступной деятельности педагог</w:t>
      </w:r>
      <w:proofErr w:type="gramStart"/>
      <w:r w:rsidRPr="00946BC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46BC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6BCD">
        <w:rPr>
          <w:rFonts w:ascii="Times New Roman" w:hAnsi="Times New Roman" w:cs="Times New Roman"/>
          <w:sz w:val="24"/>
          <w:szCs w:val="24"/>
        </w:rPr>
        <w:t>) 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ответственных сотрудников администрации, а также грубых нарушений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профессиональной этики руководитель образовательной организации должен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принять решение единолично или при необходимости привлечь Комиссию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по этике для принятия кардинального решения (действий) по отношению к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нарушителям.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2.5.11. Педагогический коллектив направляет свои усилия для создания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положительного имиджа образовательной организации.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2.6. Отношения с родителями (законными представителями)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обучающихся и воспитанников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2.6.1. Педагогический работник консультирует родителей (законных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представителей) по проблемам обучения и воспитания детей, помогает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смягчить конфликты между родителями (законными представителями) 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детьми.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2.6.2. Педагогический работник не разглашает высказанное детьми мнение о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своих родителях (законных представителях) или мнение родителей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(законных представителей) - о детях. Передавать такое мнение другой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 xml:space="preserve">стороне можно лишь с согласия лица, довершившего </w:t>
      </w:r>
      <w:proofErr w:type="gramStart"/>
      <w:r w:rsidRPr="00946BCD">
        <w:rPr>
          <w:rFonts w:ascii="Times New Roman" w:hAnsi="Times New Roman" w:cs="Times New Roman"/>
          <w:sz w:val="24"/>
          <w:szCs w:val="24"/>
        </w:rPr>
        <w:t>педагогическому</w:t>
      </w:r>
      <w:proofErr w:type="gramEnd"/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работнику упомянутое мнение.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2.6.3. Отношения педагогических работников с родителями (законными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представителями) не должны оказывать влияния на оценку личности 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достижений обучающихся и воспитанников.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2.6.4. На отношения педагогических работников с обучающимися 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воспитанниками и на их оценку не должна влиять поддержка, оказываемая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их родителями (законными представителями) образовательной организации.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2.7. Взаимоотношения с обществом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Педагогический работник: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2.7.1. Является общественным просветителем, хранителем культурных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ценностей.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2.7.2. Старается внести свой вклад в согласие общества. Не только в частной,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но и в общественной жизни избегает конфликтов и ссор.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2.7.3. Хорошо понимает и исполняет свой гражданский долг и социальную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роль.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2.8. Академическая свобода и свобода слова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2.8.1. Педагогический работник имеет право пользоваться различными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источниками информации в соответствии с действующим законодательством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2.8.2. При отборе и передаче информации обучающимся и воспитанникам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педагогический работник соблюдает принципы законности и объективности.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Тенденциозное искажение информации или изменение авторства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3.3. Педагогический работник может по своему усмотрению выбрать вид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учебной деятельности и методы обучения.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3.5. Педагогический работник не имеет право обнародовать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конфиденциальную служебную информацию.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2.9. Личные интересы и самоотвод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2.9.1. Педагогический работник и руководитель образовательной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организации объективен и бескорыстен.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2.9.2. Если педагог является членом совета, комиссии или иной рабочей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группы, обязанной принимать решения, в которых он лично заинтересован, 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в связи с этим не может сохранять беспристрастность, он сообщает об этом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лицам, участвующим в обсуждении, и берет самоотвод от голосования или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иного способа принятия решения.</w:t>
      </w:r>
    </w:p>
    <w:p w:rsidR="00946BCD" w:rsidRPr="00946BCD" w:rsidRDefault="00946BCD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BCD">
        <w:rPr>
          <w:rFonts w:ascii="Times New Roman" w:hAnsi="Times New Roman" w:cs="Times New Roman"/>
          <w:sz w:val="24"/>
          <w:szCs w:val="24"/>
        </w:rPr>
        <w:t>2.9.3. Педагогический работник не может представлять свое учреждение в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судебном споре с другим учреждением, предприятием или физическими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лицами в том случае, если с партнерами по данному делу его связывают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какие-либо частные интересы или счеты, и он может быть заинтересован в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 xml:space="preserve">том </w:t>
      </w:r>
      <w:r w:rsidRPr="00946BCD">
        <w:rPr>
          <w:rFonts w:ascii="Times New Roman" w:hAnsi="Times New Roman" w:cs="Times New Roman"/>
          <w:sz w:val="24"/>
          <w:szCs w:val="24"/>
        </w:rPr>
        <w:lastRenderedPageBreak/>
        <w:t>или ином исходе дела. О своей заинтересованности он должен сообщить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администрации образовательной организации и лицам, рассматривающим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Pr="00946BCD">
        <w:rPr>
          <w:rFonts w:ascii="Times New Roman" w:hAnsi="Times New Roman" w:cs="Times New Roman"/>
          <w:sz w:val="24"/>
          <w:szCs w:val="24"/>
        </w:rPr>
        <w:t>данное дело.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A2">
        <w:rPr>
          <w:rFonts w:ascii="Times New Roman" w:hAnsi="Times New Roman" w:cs="Times New Roman"/>
          <w:b/>
          <w:sz w:val="24"/>
          <w:szCs w:val="24"/>
        </w:rPr>
        <w:t>3</w:t>
      </w:r>
      <w:r w:rsidR="00946BCD" w:rsidRPr="00946BCD">
        <w:rPr>
          <w:rFonts w:ascii="Times New Roman" w:hAnsi="Times New Roman" w:cs="Times New Roman"/>
          <w:b/>
          <w:sz w:val="24"/>
          <w:szCs w:val="24"/>
        </w:rPr>
        <w:t>. Помощь образовательной организации</w:t>
      </w:r>
    </w:p>
    <w:p w:rsidR="00946BCD" w:rsidRP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BCD" w:rsidRPr="00946BCD">
        <w:rPr>
          <w:rFonts w:ascii="Times New Roman" w:hAnsi="Times New Roman" w:cs="Times New Roman"/>
          <w:sz w:val="24"/>
          <w:szCs w:val="24"/>
        </w:rPr>
        <w:t>.1. Педагогический работник строго соблюдает законодательство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46BCD" w:rsidRDefault="00F40BA2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BCD" w:rsidRPr="00946BCD">
        <w:rPr>
          <w:rFonts w:ascii="Times New Roman" w:hAnsi="Times New Roman" w:cs="Times New Roman"/>
          <w:sz w:val="24"/>
          <w:szCs w:val="24"/>
        </w:rPr>
        <w:t>.2. Руководитель образовательной организации или педагогический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работник может принять от родителей обучающихся и воспитанников любую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бескорыстную помощь, предназначенную образовательной организации. О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предоставлении такой помощи необходимо поставить в известность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общественность и выразить публично от ее лица благодарность родителям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(законным представителям).</w:t>
      </w:r>
    </w:p>
    <w:p w:rsidR="00E46E67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E67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Кодекса.</w:t>
      </w:r>
    </w:p>
    <w:p w:rsidR="00E46E67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Нарушение педагогическим работником положений настоящего Кодекса рассматривается на заседаниях педагогического совета и комиссии по урегулированию споров между участниками образовательных отношений.</w:t>
      </w:r>
    </w:p>
    <w:p w:rsidR="00E46E67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несовместного с продолжением данной работы, а так же при поощрении работников, добросовестно исполняющих трудовые обязанности.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b/>
          <w:sz w:val="24"/>
          <w:szCs w:val="24"/>
        </w:rPr>
        <w:t xml:space="preserve">. Механизм работы Комиссии по </w:t>
      </w:r>
      <w:r>
        <w:rPr>
          <w:rFonts w:ascii="Times New Roman" w:hAnsi="Times New Roman" w:cs="Times New Roman"/>
          <w:b/>
          <w:sz w:val="24"/>
          <w:szCs w:val="24"/>
        </w:rPr>
        <w:t>урегулированию споров</w:t>
      </w:r>
      <w:r w:rsidR="00946BCD" w:rsidRPr="00946BCD">
        <w:rPr>
          <w:rFonts w:ascii="Times New Roman" w:hAnsi="Times New Roman" w:cs="Times New Roman"/>
          <w:b/>
          <w:sz w:val="24"/>
          <w:szCs w:val="24"/>
        </w:rPr>
        <w:t>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.1. Каждое </w:t>
      </w:r>
      <w:r w:rsidR="00F40BA2">
        <w:rPr>
          <w:rFonts w:ascii="Times New Roman" w:hAnsi="Times New Roman" w:cs="Times New Roman"/>
          <w:sz w:val="24"/>
          <w:szCs w:val="24"/>
        </w:rPr>
        <w:t>методическое объединение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имеет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право предоставить одного кандидата для избрания его Председателем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946BCD" w:rsidRPr="00946BCD">
        <w:rPr>
          <w:rFonts w:ascii="Times New Roman" w:hAnsi="Times New Roman" w:cs="Times New Roman"/>
          <w:sz w:val="24"/>
          <w:szCs w:val="24"/>
        </w:rPr>
        <w:t>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.2. Также существует возможность самовыдвижения.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.3. Председателя Комиссии по </w:t>
      </w:r>
      <w:r>
        <w:rPr>
          <w:rFonts w:ascii="Times New Roman" w:hAnsi="Times New Roman" w:cs="Times New Roman"/>
          <w:sz w:val="24"/>
          <w:szCs w:val="24"/>
        </w:rPr>
        <w:t>урегулированию споров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выбирают большинством голосов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путем открытого голосования в рамках проведения педагогического совета.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.4. Срок полномочия председателя три года без права переизбраться на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второй срок.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.5. Председатель после своего избрания на этом же педсовете имеет право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изъявить желание и рекомендовать к себе в Комиссию четырех человек, но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они также избираются путем открытого голосования.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.6. Члены Комиссии также избираются сроком на три год без права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переизбрания.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.7. После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сформирования, Комиссия </w:t>
      </w:r>
      <w:r w:rsidR="00946BCD" w:rsidRPr="00946BCD">
        <w:rPr>
          <w:rFonts w:ascii="Times New Roman" w:hAnsi="Times New Roman" w:cs="Times New Roman"/>
          <w:sz w:val="24"/>
          <w:szCs w:val="24"/>
        </w:rPr>
        <w:t>становится полноправным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подразделением образовательной организации.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.8. Один раз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Председатель Комиссии </w:t>
      </w:r>
      <w:proofErr w:type="gramStart"/>
      <w:r w:rsidR="00946BCD" w:rsidRPr="00946BCD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 проделанной работе руководителю образовательной организации.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.9. Комиссия по </w:t>
      </w:r>
      <w:r>
        <w:rPr>
          <w:rFonts w:ascii="Times New Roman" w:hAnsi="Times New Roman" w:cs="Times New Roman"/>
          <w:sz w:val="24"/>
          <w:szCs w:val="24"/>
        </w:rPr>
        <w:t>урегулированию споров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принимает заявления от педагогических работников,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сотрудников, обучающихся и воспитанников, их родителей (законных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представителей) только в письменной форме.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.10. Комиссия по </w:t>
      </w:r>
      <w:r>
        <w:rPr>
          <w:rFonts w:ascii="Times New Roman" w:hAnsi="Times New Roman" w:cs="Times New Roman"/>
          <w:sz w:val="24"/>
          <w:szCs w:val="24"/>
        </w:rPr>
        <w:t>урегулированию споров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по поступившим заявлениям разрешает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возникающие конфликты только на территории образовательной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организации, только в полном составе и в определенное время, заранее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оповестив заявителя и ответчика.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.11. Председатель Комиссии имеет право наложить вето на решение членов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комиссии.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.12. Председатель Комиссии подчиняется руководителю образовательной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организации, но в своих действиях независим, если это не противоречит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Уставу образовательной организации, законодательству Российской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Федерации.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.13. Комиссия по </w:t>
      </w:r>
      <w:r>
        <w:rPr>
          <w:rFonts w:ascii="Times New Roman" w:hAnsi="Times New Roman" w:cs="Times New Roman"/>
          <w:sz w:val="24"/>
          <w:szCs w:val="24"/>
        </w:rPr>
        <w:t>урегулированию споров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 осуществляет гражданский контроль (в данном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случае этический) по работе в образовательной организации и только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 xml:space="preserve">Председатель наделен полномочиями </w:t>
      </w:r>
      <w:proofErr w:type="gramStart"/>
      <w:r w:rsidR="00946BCD" w:rsidRPr="00946BCD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946BCD" w:rsidRPr="00946BCD">
        <w:rPr>
          <w:rFonts w:ascii="Times New Roman" w:hAnsi="Times New Roman" w:cs="Times New Roman"/>
          <w:sz w:val="24"/>
          <w:szCs w:val="24"/>
        </w:rPr>
        <w:t xml:space="preserve"> замечания работникам.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.14. Председатель в одностороннем порядке имеет право пригласить для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профилактической беседы педагогического работника, сотрудника,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обучающегося и воспитанника, их родителей (законных представителей) не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собирая для этого весь состав Комиссии.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.15. Председатель имеет право обратиться за помощью к руководителю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образовательной организации для разрешения особо острых конфликтов.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.16. Председатель и члены Комиссии по этике не имеют права разглашать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информацию, поступающую к ним.</w:t>
      </w:r>
    </w:p>
    <w:p w:rsidR="00946BCD" w:rsidRPr="00946BCD" w:rsidRDefault="00E46E67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46BCD" w:rsidRPr="00946BCD">
        <w:rPr>
          <w:rFonts w:ascii="Times New Roman" w:hAnsi="Times New Roman" w:cs="Times New Roman"/>
          <w:sz w:val="24"/>
          <w:szCs w:val="24"/>
        </w:rPr>
        <w:t>17. Комиссия несет персональную ответственность за принятие решений.</w:t>
      </w:r>
    </w:p>
    <w:p w:rsidR="00946BCD" w:rsidRPr="00946BCD" w:rsidRDefault="009F7EB1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.18. Никто, кроме членов Комиссии, не имеет доступа к информации.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Руководитель и Председатель Совета школы информируются по их запросу.</w:t>
      </w:r>
    </w:p>
    <w:p w:rsidR="00946BCD" w:rsidRPr="00946BCD" w:rsidRDefault="009F7EB1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.19. Вызов Комиссией на «беседу» педагогического работника, сотрудника,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обучающегося и воспитанника, их родителей (законных представителей) не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игнорируется, в противном случае данный конфликт перестает быть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этическим и носит характер служебного проступка, он передается в ведение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администрации. Комиссия также имеет право подать жалобу на имя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организации. При поступлении трех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заявлений автоматически идет вызов к руководителю образовательной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46BCD" w:rsidRPr="00946BCD" w:rsidRDefault="009F7EB1" w:rsidP="0094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.20. Пожаловаться на Комиссию можно только в письменной форме,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поданной на имя руководителя образовательной организации. В данном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случае Председатель Комиссии должен будет также в письменной форме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опровергнуть данное заявление- жалобу, либо его прокомментировать, либо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принять во внимание и исправиться.</w:t>
      </w:r>
    </w:p>
    <w:p w:rsidR="00BA4C26" w:rsidRPr="00946BCD" w:rsidRDefault="009F7EB1" w:rsidP="00A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6BCD" w:rsidRPr="00946BCD">
        <w:rPr>
          <w:rFonts w:ascii="Times New Roman" w:hAnsi="Times New Roman" w:cs="Times New Roman"/>
          <w:sz w:val="24"/>
          <w:szCs w:val="24"/>
        </w:rPr>
        <w:t>.21. Каждый несет персональную ответственность за подачу непроверенных</w:t>
      </w:r>
      <w:r w:rsidR="00AB66FD">
        <w:rPr>
          <w:rFonts w:ascii="Times New Roman" w:hAnsi="Times New Roman" w:cs="Times New Roman"/>
          <w:sz w:val="24"/>
          <w:szCs w:val="24"/>
        </w:rPr>
        <w:t xml:space="preserve"> </w:t>
      </w:r>
      <w:r w:rsidR="00946BCD" w:rsidRPr="00946BCD">
        <w:rPr>
          <w:rFonts w:ascii="Times New Roman" w:hAnsi="Times New Roman" w:cs="Times New Roman"/>
          <w:sz w:val="24"/>
          <w:szCs w:val="24"/>
        </w:rPr>
        <w:t>сведений</w:t>
      </w:r>
      <w:r w:rsidR="00AB66FD">
        <w:rPr>
          <w:rFonts w:ascii="Times New Roman" w:hAnsi="Times New Roman" w:cs="Times New Roman"/>
          <w:sz w:val="24"/>
          <w:szCs w:val="24"/>
        </w:rPr>
        <w:t>.</w:t>
      </w:r>
    </w:p>
    <w:p w:rsidR="00D720EC" w:rsidRDefault="00D720EC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0EC" w:rsidRDefault="00D720EC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0EC" w:rsidRDefault="00D720EC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611"/>
      </w:tblGrid>
      <w:tr w:rsidR="00D720EC" w:rsidTr="00D720EC">
        <w:trPr>
          <w:jc w:val="center"/>
        </w:trPr>
        <w:tc>
          <w:tcPr>
            <w:tcW w:w="5495" w:type="dxa"/>
            <w:hideMark/>
          </w:tcPr>
          <w:p w:rsidR="00D720EC" w:rsidRDefault="00D7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D720EC" w:rsidRDefault="00D7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общего собрания </w:t>
            </w:r>
          </w:p>
          <w:p w:rsidR="00D720EC" w:rsidRDefault="00D7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коллектива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D720EC" w:rsidRDefault="00D7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D720EC" w:rsidRDefault="00D7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 от 27.08.2016</w:t>
            </w:r>
          </w:p>
        </w:tc>
        <w:tc>
          <w:tcPr>
            <w:tcW w:w="0" w:type="auto"/>
            <w:hideMark/>
          </w:tcPr>
          <w:p w:rsidR="00D720EC" w:rsidRDefault="00D7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ПРИНЯТО:</w:t>
            </w:r>
          </w:p>
          <w:p w:rsidR="00D720EC" w:rsidRDefault="00D7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Управляющего совета </w:t>
            </w:r>
          </w:p>
          <w:p w:rsidR="00D720EC" w:rsidRDefault="00D7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18 </w:t>
            </w:r>
          </w:p>
          <w:p w:rsidR="00D720EC" w:rsidRDefault="00D7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</w:p>
          <w:p w:rsidR="00D720EC" w:rsidRDefault="00D72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30.08.2016</w:t>
            </w:r>
          </w:p>
        </w:tc>
      </w:tr>
    </w:tbl>
    <w:p w:rsidR="00BA4C26" w:rsidRPr="00E0158C" w:rsidRDefault="00BA4C26" w:rsidP="00BA4C26">
      <w:pPr>
        <w:tabs>
          <w:tab w:val="left" w:pos="5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A4C26" w:rsidRPr="00E0158C" w:rsidSect="00946BC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158C"/>
    <w:rsid w:val="000374F9"/>
    <w:rsid w:val="000B4C91"/>
    <w:rsid w:val="000E4E96"/>
    <w:rsid w:val="001B3EB0"/>
    <w:rsid w:val="003A71B3"/>
    <w:rsid w:val="003E133B"/>
    <w:rsid w:val="003E473E"/>
    <w:rsid w:val="00453087"/>
    <w:rsid w:val="004C3C4C"/>
    <w:rsid w:val="00535B7C"/>
    <w:rsid w:val="00643E0C"/>
    <w:rsid w:val="006F6F0E"/>
    <w:rsid w:val="00946BCD"/>
    <w:rsid w:val="009F77E7"/>
    <w:rsid w:val="009F7EB1"/>
    <w:rsid w:val="00A16E77"/>
    <w:rsid w:val="00AB66FD"/>
    <w:rsid w:val="00AD71FA"/>
    <w:rsid w:val="00B254B8"/>
    <w:rsid w:val="00BA4C26"/>
    <w:rsid w:val="00CE4EC0"/>
    <w:rsid w:val="00D720EC"/>
    <w:rsid w:val="00DA16CB"/>
    <w:rsid w:val="00E0158C"/>
    <w:rsid w:val="00E46E67"/>
    <w:rsid w:val="00E716D3"/>
    <w:rsid w:val="00F1750D"/>
    <w:rsid w:val="00F4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FE5C-64E6-4D8B-AE0A-5FA55009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1</cp:lastModifiedBy>
  <cp:revision>5</cp:revision>
  <cp:lastPrinted>2015-10-17T10:23:00Z</cp:lastPrinted>
  <dcterms:created xsi:type="dcterms:W3CDTF">2016-09-13T20:51:00Z</dcterms:created>
  <dcterms:modified xsi:type="dcterms:W3CDTF">2016-09-14T22:04:00Z</dcterms:modified>
</cp:coreProperties>
</file>